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51"/>
        <w:gridCol w:w="1832"/>
        <w:gridCol w:w="2976"/>
      </w:tblGrid>
      <w:tr w:rsidR="00BF2FB0" w:rsidRPr="00247237" w14:paraId="7260DCC3" w14:textId="77777777" w:rsidTr="007E50A4">
        <w:trPr>
          <w:trHeight w:val="841"/>
        </w:trPr>
        <w:tc>
          <w:tcPr>
            <w:tcW w:w="975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DD95C" w14:textId="77777777" w:rsidR="00BF2FB0" w:rsidRPr="00BF2FB0" w:rsidRDefault="00BF2FB0" w:rsidP="00BF2FB0">
            <w:pPr>
              <w:jc w:val="center"/>
              <w:rPr>
                <w:rFonts w:ascii="Verdana" w:hAnsi="Verdana"/>
                <w:b/>
                <w:color w:val="44546A"/>
                <w:sz w:val="18"/>
                <w:szCs w:val="18"/>
              </w:rPr>
            </w:pPr>
            <w:r w:rsidRPr="00BF2FB0">
              <w:rPr>
                <w:rFonts w:ascii="Verdana" w:hAnsi="Verdana"/>
                <w:b/>
                <w:color w:val="44546A"/>
                <w:sz w:val="18"/>
                <w:szCs w:val="18"/>
              </w:rPr>
              <w:t>FORMULARZ ZGŁOSZENIOWY</w:t>
            </w:r>
          </w:p>
          <w:p w14:paraId="13D86382" w14:textId="77777777" w:rsidR="00006F15" w:rsidRDefault="00BF2FB0" w:rsidP="00006F15">
            <w:pPr>
              <w:tabs>
                <w:tab w:val="center" w:pos="2127"/>
                <w:tab w:val="center" w:pos="7230"/>
              </w:tabs>
              <w:ind w:left="2127" w:hanging="2127"/>
              <w:jc w:val="center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FF0000"/>
                <w:sz w:val="16"/>
                <w:szCs w:val="16"/>
              </w:rPr>
              <w:t>formularz trzeba wypełnić komputerowo,</w:t>
            </w:r>
            <w:r w:rsidR="00006F15"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wydrukować, podpisać, zeskanować, </w:t>
            </w:r>
          </w:p>
          <w:p w14:paraId="6F6E37D5" w14:textId="77777777" w:rsidR="00BF2FB0" w:rsidRPr="00BF2FB0" w:rsidRDefault="00BF2FB0" w:rsidP="00006F15">
            <w:pPr>
              <w:tabs>
                <w:tab w:val="center" w:pos="2127"/>
                <w:tab w:val="center" w:pos="7230"/>
              </w:tabs>
              <w:ind w:left="2127" w:hanging="2127"/>
              <w:jc w:val="center"/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i/>
                <w:color w:val="FF0000"/>
                <w:sz w:val="16"/>
                <w:szCs w:val="16"/>
              </w:rPr>
              <w:t>wysłać na adres:</w:t>
            </w:r>
            <w:r w:rsidR="007C4F4C"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 </w:t>
            </w:r>
            <w:r w:rsidR="007C0EF6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szkolenia</w:t>
            </w:r>
            <w:r w:rsidRPr="00006F15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@</w:t>
            </w:r>
            <w:r w:rsidR="00006F15" w:rsidRPr="00006F15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bloniewopr.pl</w:t>
            </w:r>
          </w:p>
        </w:tc>
      </w:tr>
      <w:tr w:rsidR="00EB23EB" w:rsidRPr="00247237" w14:paraId="1EFAF9D2" w14:textId="77777777" w:rsidTr="007E50A4">
        <w:trPr>
          <w:trHeight w:val="439"/>
        </w:trPr>
        <w:tc>
          <w:tcPr>
            <w:tcW w:w="67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24BF" w14:textId="77777777" w:rsidR="00EB23EB" w:rsidRPr="00BF2FB0" w:rsidRDefault="00EB23EB" w:rsidP="00BF2FB0">
            <w:pPr>
              <w:jc w:val="center"/>
              <w:rPr>
                <w:rFonts w:ascii="Verdana" w:hAnsi="Verdana"/>
                <w:b/>
                <w:color w:val="44546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44546A"/>
                <w:sz w:val="18"/>
                <w:szCs w:val="18"/>
              </w:rPr>
              <w:t xml:space="preserve">Nazwa szkolenia </w:t>
            </w:r>
            <w:r w:rsidRPr="00DD7214">
              <w:rPr>
                <w:rFonts w:ascii="Verdana" w:hAnsi="Verdana"/>
                <w:i/>
                <w:color w:val="1F497D"/>
                <w:sz w:val="14"/>
                <w:szCs w:val="14"/>
              </w:rPr>
              <w:t>(właściwe zakreślić)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86943" w14:textId="77777777" w:rsidR="00EB23EB" w:rsidRPr="00BF2FB0" w:rsidRDefault="00EB23EB" w:rsidP="00BF2FB0">
            <w:pPr>
              <w:jc w:val="center"/>
              <w:rPr>
                <w:rFonts w:ascii="Verdana" w:hAnsi="Verdana"/>
                <w:b/>
                <w:color w:val="44546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44546A"/>
                <w:sz w:val="18"/>
                <w:szCs w:val="18"/>
              </w:rPr>
              <w:t>Termin</w:t>
            </w:r>
          </w:p>
        </w:tc>
      </w:tr>
      <w:tr w:rsidR="00EB23EB" w:rsidRPr="00247237" w14:paraId="391BF726" w14:textId="77777777" w:rsidTr="007E50A4">
        <w:trPr>
          <w:trHeight w:val="439"/>
        </w:trPr>
        <w:tc>
          <w:tcPr>
            <w:tcW w:w="67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EB5E6" w14:textId="166B7611" w:rsidR="00EB23EB" w:rsidRPr="00701BAF" w:rsidRDefault="008758B0" w:rsidP="00EB23EB">
            <w:pPr>
              <w:spacing w:before="80" w:after="80"/>
              <w:ind w:left="567"/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 w:rsidRPr="00701BAF">
              <w:rPr>
                <w:rFonts w:ascii="Verdana" w:hAnsi="Verdana"/>
                <w:i/>
                <w:noProof/>
                <w:color w:val="1F497D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646332" wp14:editId="339D1C4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146685" cy="129540"/>
                      <wp:effectExtent l="6985" t="10160" r="8255" b="1270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3A918" w14:textId="77777777" w:rsidR="00C75CA2" w:rsidRDefault="00C75C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46332" id="Rectangle 8" o:spid="_x0000_s1026" style="position:absolute;left:0;text-align:left;margin-left:4.4pt;margin-top:5.6pt;width:11.55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">
                      <v:textbox>
                        <w:txbxContent>
                          <w:p w14:paraId="5133A918" w14:textId="77777777" w:rsidR="00C75CA2" w:rsidRDefault="00C75CA2"/>
                        </w:txbxContent>
                      </v:textbox>
                    </v:rect>
                  </w:pict>
                </mc:Fallback>
              </mc:AlternateContent>
            </w:r>
            <w:r w:rsidR="00EB23EB" w:rsidRPr="00701BAF">
              <w:rPr>
                <w:rFonts w:ascii="Verdana" w:hAnsi="Verdana"/>
                <w:i/>
                <w:color w:val="1F497D"/>
                <w:sz w:val="18"/>
                <w:szCs w:val="18"/>
              </w:rPr>
              <w:t>kurs i egzamin z zakresu kwalifikowanej pierwszej pomocy</w:t>
            </w:r>
          </w:p>
          <w:p w14:paraId="6FA4EC67" w14:textId="77777777" w:rsidR="00EB23EB" w:rsidRPr="00400D6B" w:rsidRDefault="008758B0" w:rsidP="00EB23EB">
            <w:pPr>
              <w:spacing w:before="80" w:after="80"/>
              <w:ind w:left="567"/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noProof/>
                <w:color w:val="0D0D0D"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E20E94" wp14:editId="0756519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25400</wp:posOffset>
                      </wp:positionV>
                      <wp:extent cx="146685" cy="129540"/>
                      <wp:effectExtent l="10160" t="5080" r="5080" b="825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3D045" id="Rectangle 5" o:spid="_x0000_s1026" style="position:absolute;margin-left:3.9pt;margin-top:2pt;width:11.55pt;height:1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vGIAIAADs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"/>
                  </w:pict>
                </mc:Fallback>
              </mc:AlternateContent>
            </w:r>
            <w:r w:rsidR="00EB23EB">
              <w:rPr>
                <w:rFonts w:ascii="Verdana" w:hAnsi="Verdana"/>
                <w:i/>
                <w:color w:val="1F497D"/>
                <w:sz w:val="14"/>
                <w:szCs w:val="14"/>
              </w:rPr>
              <w:t xml:space="preserve"> </w:t>
            </w:r>
            <w:r w:rsidR="00EB23EB" w:rsidRPr="00400D6B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szkolenie doskonalące i egzamin </w:t>
            </w:r>
            <w:proofErr w:type="spellStart"/>
            <w:r w:rsidR="00EB23EB" w:rsidRPr="00400D6B">
              <w:rPr>
                <w:rFonts w:ascii="Verdana" w:hAnsi="Verdana"/>
                <w:i/>
                <w:color w:val="1F497D"/>
                <w:sz w:val="18"/>
                <w:szCs w:val="18"/>
              </w:rPr>
              <w:t>recertyfikacyjny</w:t>
            </w:r>
            <w:proofErr w:type="spellEnd"/>
            <w:r w:rsidR="00EB23EB" w:rsidRPr="00400D6B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</w:t>
            </w:r>
            <w:proofErr w:type="spellStart"/>
            <w:r w:rsidR="00EB23EB" w:rsidRPr="00400D6B">
              <w:rPr>
                <w:rFonts w:ascii="Verdana" w:hAnsi="Verdana"/>
                <w:i/>
                <w:color w:val="1F497D"/>
                <w:sz w:val="18"/>
                <w:szCs w:val="18"/>
              </w:rPr>
              <w:t>kpp</w:t>
            </w:r>
            <w:proofErr w:type="spellEnd"/>
          </w:p>
          <w:p w14:paraId="250E1FEF" w14:textId="77777777" w:rsidR="00EB23EB" w:rsidRPr="00701BAF" w:rsidRDefault="008758B0" w:rsidP="00EB23EB">
            <w:pPr>
              <w:spacing w:before="80" w:after="80"/>
              <w:ind w:left="567"/>
              <w:rPr>
                <w:rFonts w:ascii="Verdana" w:hAnsi="Verdana"/>
                <w:b/>
                <w:color w:val="44546A"/>
                <w:sz w:val="16"/>
                <w:szCs w:val="16"/>
              </w:rPr>
            </w:pPr>
            <w:r w:rsidRPr="00400D6B">
              <w:rPr>
                <w:rFonts w:ascii="Verdana" w:hAnsi="Verdana"/>
                <w:bCs/>
                <w:noProof/>
                <w:color w:val="0D0D0D"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857B4E" wp14:editId="3CD82A9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8890</wp:posOffset>
                      </wp:positionV>
                      <wp:extent cx="146685" cy="129540"/>
                      <wp:effectExtent l="10160" t="6985" r="5080" b="63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A0C0C" id="Rectangle 6" o:spid="_x0000_s1026" style="position:absolute;margin-left:3.9pt;margin-top:.7pt;width:11.55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6jIA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"/>
                  </w:pict>
                </mc:Fallback>
              </mc:AlternateContent>
            </w:r>
            <w:r w:rsidR="00EB23EB" w:rsidRPr="00400D6B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egzamin </w:t>
            </w:r>
            <w:proofErr w:type="spellStart"/>
            <w:r w:rsidR="00EB23EB" w:rsidRPr="00400D6B">
              <w:rPr>
                <w:rFonts w:ascii="Verdana" w:hAnsi="Verdana"/>
                <w:i/>
                <w:color w:val="1F497D"/>
                <w:sz w:val="18"/>
                <w:szCs w:val="18"/>
              </w:rPr>
              <w:t>recertyfikacyjny</w:t>
            </w:r>
            <w:proofErr w:type="spellEnd"/>
            <w:r w:rsidR="00EB23EB" w:rsidRPr="00400D6B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kwalifikowanej pierwszej pomocy</w:t>
            </w:r>
            <w:r w:rsidR="00EB23EB" w:rsidRPr="00701BAF">
              <w:rPr>
                <w:rFonts w:ascii="Verdana" w:hAnsi="Verdana"/>
                <w:i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BD8AF" w14:textId="076A5C81" w:rsidR="00EB23EB" w:rsidRDefault="00EB23EB" w:rsidP="00EB23EB">
            <w:pPr>
              <w:spacing w:before="80" w:after="80"/>
              <w:jc w:val="center"/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</w:t>
            </w:r>
            <w:r w:rsidR="007C4490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 </w:t>
            </w:r>
            <w:r w:rsidR="00400D6B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- - - -</w:t>
            </w:r>
          </w:p>
          <w:p w14:paraId="57E488A4" w14:textId="64CF5E60" w:rsidR="00EB23EB" w:rsidRDefault="00EB23EB" w:rsidP="00EB23EB">
            <w:pPr>
              <w:spacing w:before="80" w:after="80"/>
              <w:jc w:val="center"/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</w:t>
            </w:r>
            <w:r w:rsidR="00FF3D50">
              <w:rPr>
                <w:rFonts w:ascii="Verdana" w:hAnsi="Verdana"/>
                <w:i/>
                <w:color w:val="1F497D"/>
                <w:sz w:val="18"/>
                <w:szCs w:val="18"/>
              </w:rPr>
              <w:t>09.06.2024</w:t>
            </w:r>
          </w:p>
          <w:p w14:paraId="755AD7F6" w14:textId="6E1F42BE" w:rsidR="00EB23EB" w:rsidRPr="00BF2FB0" w:rsidRDefault="00FF3D50" w:rsidP="00FF3D50">
            <w:pPr>
              <w:spacing w:before="80" w:after="80"/>
              <w:jc w:val="center"/>
              <w:rPr>
                <w:rFonts w:ascii="Verdana" w:hAnsi="Verdana"/>
                <w:b/>
                <w:color w:val="44546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09.06.2024</w:t>
            </w:r>
            <w:r w:rsidR="00006F15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</w:t>
            </w:r>
          </w:p>
        </w:tc>
      </w:tr>
      <w:tr w:rsidR="006D6134" w:rsidRPr="00247237" w14:paraId="6E2EE0E6" w14:textId="77777777" w:rsidTr="007E50A4">
        <w:trPr>
          <w:trHeight w:val="16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0E52D2C" w14:textId="77777777" w:rsidR="00760532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Adres do przesłania zgłoszenia</w:t>
            </w:r>
          </w:p>
        </w:tc>
        <w:tc>
          <w:tcPr>
            <w:tcW w:w="2851" w:type="dxa"/>
            <w:shd w:val="clear" w:color="auto" w:fill="F2F2F2" w:themeFill="background1" w:themeFillShade="F2"/>
            <w:vAlign w:val="center"/>
          </w:tcPr>
          <w:p w14:paraId="7302A595" w14:textId="77777777" w:rsidR="00760532" w:rsidRPr="00E8678A" w:rsidRDefault="00000000" w:rsidP="00006F15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hyperlink r:id="rId8" w:history="1">
              <w:r w:rsidR="00146F01" w:rsidRPr="00C77C49">
                <w:rPr>
                  <w:rStyle w:val="Hipercze"/>
                  <w:rFonts w:ascii="Verdana" w:hAnsi="Verdana"/>
                  <w:sz w:val="18"/>
                  <w:szCs w:val="18"/>
                </w:rPr>
                <w:t>szkolenia@bloniewopr.pl</w:t>
              </w:r>
            </w:hyperlink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797329A" w14:textId="77777777" w:rsidR="00760532" w:rsidRDefault="00760532" w:rsidP="005353EA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Termin przesłania zgłoszenia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E7D0B80" w14:textId="49CAD854" w:rsidR="00760532" w:rsidRPr="00AF1E41" w:rsidRDefault="00400D6B" w:rsidP="00701BAF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0</w:t>
            </w:r>
            <w:r w:rsidR="00FF3D50">
              <w:rPr>
                <w:rFonts w:ascii="Verdana" w:hAnsi="Verdana"/>
                <w:i/>
                <w:color w:val="1F497D"/>
                <w:sz w:val="18"/>
                <w:szCs w:val="18"/>
              </w:rPr>
              <w:t>5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 w:rsidR="00FF3D50">
              <w:rPr>
                <w:rFonts w:ascii="Verdana" w:hAnsi="Verdana"/>
                <w:i/>
                <w:color w:val="1F497D"/>
                <w:sz w:val="18"/>
                <w:szCs w:val="18"/>
              </w:rPr>
              <w:t>06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 w:rsidR="000C68AC">
              <w:rPr>
                <w:rFonts w:ascii="Verdana" w:hAnsi="Verdana"/>
                <w:i/>
                <w:color w:val="1F497D"/>
                <w:sz w:val="18"/>
                <w:szCs w:val="18"/>
              </w:rPr>
              <w:t>20</w:t>
            </w:r>
            <w:r w:rsidR="00006F15">
              <w:rPr>
                <w:rFonts w:ascii="Verdana" w:hAnsi="Verdana"/>
                <w:i/>
                <w:color w:val="1F497D"/>
                <w:sz w:val="18"/>
                <w:szCs w:val="18"/>
              </w:rPr>
              <w:t>2</w:t>
            </w:r>
            <w:r w:rsidR="00FF3D50">
              <w:rPr>
                <w:rFonts w:ascii="Verdana" w:hAnsi="Verdana"/>
                <w:i/>
                <w:color w:val="1F497D"/>
                <w:sz w:val="18"/>
                <w:szCs w:val="18"/>
              </w:rPr>
              <w:t>4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r.</w:t>
            </w:r>
          </w:p>
        </w:tc>
      </w:tr>
      <w:tr w:rsidR="00DE7999" w:rsidRPr="00247237" w14:paraId="3F9F8027" w14:textId="77777777" w:rsidTr="007E50A4">
        <w:trPr>
          <w:trHeight w:val="165"/>
        </w:trPr>
        <w:tc>
          <w:tcPr>
            <w:tcW w:w="6776" w:type="dxa"/>
            <w:gridSpan w:val="3"/>
            <w:shd w:val="clear" w:color="auto" w:fill="F2F2F2" w:themeFill="background1" w:themeFillShade="F2"/>
            <w:vAlign w:val="center"/>
          </w:tcPr>
          <w:p w14:paraId="1776C8A0" w14:textId="77777777" w:rsidR="00760532" w:rsidRDefault="00760532" w:rsidP="005353EA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Informacja o  zakwalifikowaniu na szkolenie zostanie przesłana na mailowy adres zwrotny do dnia: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2FB5959" w14:textId="0124796A" w:rsidR="00760532" w:rsidRPr="00AF1E41" w:rsidRDefault="00FF3D50" w:rsidP="00006F15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06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06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 w:rsidR="000C68AC">
              <w:rPr>
                <w:rFonts w:ascii="Verdana" w:hAnsi="Verdana"/>
                <w:i/>
                <w:color w:val="1F497D"/>
                <w:sz w:val="18"/>
                <w:szCs w:val="18"/>
              </w:rPr>
              <w:t>20</w:t>
            </w:r>
            <w:r w:rsidR="00701BAF">
              <w:rPr>
                <w:rFonts w:ascii="Verdana" w:hAnsi="Verdana"/>
                <w:i/>
                <w:color w:val="1F497D"/>
                <w:sz w:val="18"/>
                <w:szCs w:val="18"/>
              </w:rPr>
              <w:t>2</w:t>
            </w: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4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r.</w:t>
            </w:r>
          </w:p>
        </w:tc>
      </w:tr>
      <w:tr w:rsidR="00760532" w:rsidRPr="00247237" w14:paraId="2AA037E0" w14:textId="77777777" w:rsidTr="007E50A4">
        <w:trPr>
          <w:trHeight w:val="283"/>
        </w:trPr>
        <w:tc>
          <w:tcPr>
            <w:tcW w:w="6776" w:type="dxa"/>
            <w:gridSpan w:val="3"/>
            <w:shd w:val="clear" w:color="auto" w:fill="F2F2F2" w:themeFill="background1" w:themeFillShade="F2"/>
            <w:vAlign w:val="center"/>
          </w:tcPr>
          <w:p w14:paraId="65042352" w14:textId="77777777" w:rsidR="00760532" w:rsidRDefault="00760532" w:rsidP="005353EA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Termin wniesienia opłaty za szkolenie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ACBE1BE" w14:textId="368F8D8C" w:rsidR="00760532" w:rsidRDefault="00FF3D50" w:rsidP="00CB30FE">
            <w:pPr>
              <w:jc w:val="center"/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0</w:t>
            </w:r>
            <w:r w:rsidR="00B406CF">
              <w:rPr>
                <w:rFonts w:ascii="Verdana" w:hAnsi="Verdana"/>
                <w:i/>
                <w:color w:val="1F497D"/>
                <w:sz w:val="18"/>
                <w:szCs w:val="18"/>
              </w:rPr>
              <w:t>6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 w:rsidR="00CB30FE">
              <w:rPr>
                <w:rFonts w:ascii="Verdana" w:hAnsi="Verdana"/>
                <w:i/>
                <w:color w:val="1F497D"/>
                <w:sz w:val="18"/>
                <w:szCs w:val="18"/>
              </w:rPr>
              <w:t>06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 w:rsidR="000C68AC">
              <w:rPr>
                <w:rFonts w:ascii="Verdana" w:hAnsi="Verdana"/>
                <w:i/>
                <w:color w:val="1F497D"/>
                <w:sz w:val="18"/>
                <w:szCs w:val="18"/>
              </w:rPr>
              <w:t>20</w:t>
            </w:r>
            <w:r w:rsidR="00701BAF">
              <w:rPr>
                <w:rFonts w:ascii="Verdana" w:hAnsi="Verdana"/>
                <w:i/>
                <w:color w:val="1F497D"/>
                <w:sz w:val="18"/>
                <w:szCs w:val="18"/>
              </w:rPr>
              <w:t>2</w:t>
            </w: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4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r.</w:t>
            </w:r>
          </w:p>
        </w:tc>
      </w:tr>
      <w:tr w:rsidR="00DE7999" w:rsidRPr="00247237" w14:paraId="764EE915" w14:textId="77777777" w:rsidTr="007E50A4">
        <w:trPr>
          <w:trHeight w:val="330"/>
        </w:trPr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5F8C5DF8" w14:textId="77777777" w:rsidR="00DE7999" w:rsidRPr="00AF1E41" w:rsidRDefault="00DE7999" w:rsidP="005353EA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Nr rachunku bankowego</w:t>
            </w:r>
          </w:p>
        </w:tc>
        <w:tc>
          <w:tcPr>
            <w:tcW w:w="4808" w:type="dxa"/>
            <w:gridSpan w:val="2"/>
            <w:shd w:val="clear" w:color="auto" w:fill="F2F2F2" w:themeFill="background1" w:themeFillShade="F2"/>
            <w:vAlign w:val="center"/>
          </w:tcPr>
          <w:p w14:paraId="26FDEBE1" w14:textId="77777777" w:rsidR="00DE7999" w:rsidRPr="00146F01" w:rsidRDefault="00006F15" w:rsidP="00006F15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  <w:r w:rsidRPr="00146F01">
              <w:rPr>
                <w:rFonts w:ascii="Verdana" w:hAnsi="Verdana"/>
                <w:color w:val="002060"/>
                <w:sz w:val="18"/>
                <w:szCs w:val="18"/>
              </w:rPr>
              <w:t>96 2490 0005 0000 4600 5964 9430</w:t>
            </w:r>
          </w:p>
        </w:tc>
      </w:tr>
      <w:tr w:rsidR="00DE7999" w:rsidRPr="00247237" w14:paraId="41DDF9F5" w14:textId="77777777" w:rsidTr="007E50A4">
        <w:trPr>
          <w:trHeight w:val="277"/>
        </w:trPr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4C50BC5F" w14:textId="77777777" w:rsidR="00DE7999" w:rsidRDefault="00DE7999" w:rsidP="005353EA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Tytuł przelewu</w:t>
            </w:r>
          </w:p>
        </w:tc>
        <w:tc>
          <w:tcPr>
            <w:tcW w:w="4808" w:type="dxa"/>
            <w:gridSpan w:val="2"/>
            <w:shd w:val="clear" w:color="auto" w:fill="F2F2F2" w:themeFill="background1" w:themeFillShade="F2"/>
            <w:vAlign w:val="center"/>
          </w:tcPr>
          <w:p w14:paraId="50575829" w14:textId="4C70AB5B" w:rsidR="00DE7999" w:rsidRPr="00DE7999" w:rsidRDefault="00DE7999" w:rsidP="007C0EF6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  <w:r w:rsidRPr="00DE7999">
              <w:rPr>
                <w:rFonts w:ascii="Verdana" w:hAnsi="Verdana"/>
                <w:color w:val="002060"/>
                <w:sz w:val="18"/>
                <w:szCs w:val="18"/>
              </w:rPr>
              <w:t>KPP</w:t>
            </w:r>
            <w:r w:rsidR="00400D6B">
              <w:rPr>
                <w:rFonts w:ascii="Verdana" w:hAnsi="Verdana"/>
                <w:color w:val="002060"/>
                <w:sz w:val="18"/>
                <w:szCs w:val="18"/>
              </w:rPr>
              <w:t>-R</w:t>
            </w:r>
            <w:r w:rsidRPr="00DE7999">
              <w:rPr>
                <w:rFonts w:ascii="Verdana" w:hAnsi="Verdana"/>
                <w:color w:val="002060"/>
                <w:sz w:val="18"/>
                <w:szCs w:val="18"/>
              </w:rPr>
              <w:t xml:space="preserve"> </w:t>
            </w:r>
            <w:r w:rsidR="00FF3D50">
              <w:rPr>
                <w:rFonts w:ascii="Verdana" w:hAnsi="Verdana"/>
                <w:color w:val="002060"/>
                <w:sz w:val="18"/>
                <w:szCs w:val="18"/>
              </w:rPr>
              <w:t>09</w:t>
            </w:r>
            <w:r w:rsidR="00701BAF">
              <w:rPr>
                <w:rFonts w:ascii="Verdana" w:hAnsi="Verdana"/>
                <w:color w:val="002060"/>
                <w:sz w:val="18"/>
                <w:szCs w:val="18"/>
              </w:rPr>
              <w:t>.0</w:t>
            </w:r>
            <w:r w:rsidR="00400D6B">
              <w:rPr>
                <w:rFonts w:ascii="Verdana" w:hAnsi="Verdana"/>
                <w:color w:val="002060"/>
                <w:sz w:val="18"/>
                <w:szCs w:val="18"/>
              </w:rPr>
              <w:t>6</w:t>
            </w:r>
            <w:r w:rsidR="007C0EF6">
              <w:rPr>
                <w:rFonts w:ascii="Verdana" w:hAnsi="Verdana"/>
                <w:color w:val="002060"/>
                <w:sz w:val="18"/>
                <w:szCs w:val="18"/>
              </w:rPr>
              <w:t>.</w:t>
            </w:r>
            <w:r w:rsidR="00701BAF">
              <w:rPr>
                <w:rFonts w:ascii="Verdana" w:hAnsi="Verdana"/>
                <w:color w:val="002060"/>
                <w:sz w:val="18"/>
                <w:szCs w:val="18"/>
              </w:rPr>
              <w:t>2</w:t>
            </w:r>
            <w:r w:rsidR="00FF3D50">
              <w:rPr>
                <w:rFonts w:ascii="Verdana" w:hAnsi="Verdana"/>
                <w:color w:val="002060"/>
                <w:sz w:val="18"/>
                <w:szCs w:val="18"/>
              </w:rPr>
              <w:t>4</w:t>
            </w:r>
            <w:r w:rsidRPr="00DE7999">
              <w:rPr>
                <w:rFonts w:ascii="Verdana" w:hAnsi="Verdana"/>
                <w:color w:val="002060"/>
                <w:sz w:val="18"/>
                <w:szCs w:val="18"/>
              </w:rPr>
              <w:t xml:space="preserve"> / </w:t>
            </w:r>
            <w:r w:rsidR="00006F15">
              <w:rPr>
                <w:rFonts w:ascii="Verdana" w:hAnsi="Verdana"/>
                <w:color w:val="002060"/>
                <w:sz w:val="18"/>
                <w:szCs w:val="18"/>
              </w:rPr>
              <w:t xml:space="preserve">nazwisko </w:t>
            </w:r>
            <w:r w:rsidRPr="00DE7999">
              <w:rPr>
                <w:rFonts w:ascii="Verdana" w:hAnsi="Verdana"/>
                <w:color w:val="002060"/>
                <w:sz w:val="18"/>
                <w:szCs w:val="18"/>
              </w:rPr>
              <w:t xml:space="preserve">imię </w:t>
            </w:r>
          </w:p>
        </w:tc>
      </w:tr>
      <w:tr w:rsidR="00BF2FB0" w:rsidRPr="00247237" w14:paraId="345BDBC8" w14:textId="77777777" w:rsidTr="007E50A4">
        <w:trPr>
          <w:trHeight w:val="159"/>
        </w:trPr>
        <w:tc>
          <w:tcPr>
            <w:tcW w:w="975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AF668" w14:textId="77777777" w:rsidR="00BF2FB0" w:rsidRPr="00B84D16" w:rsidRDefault="00BF2FB0" w:rsidP="00BF2FB0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DANE UCZESTNIKA</w:t>
            </w: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 SZKOLENIA</w:t>
            </w:r>
          </w:p>
        </w:tc>
      </w:tr>
      <w:tr w:rsidR="00BF2FB0" w:rsidRPr="00247237" w14:paraId="7200AE07" w14:textId="77777777" w:rsidTr="007E50A4">
        <w:trPr>
          <w:trHeight w:val="90"/>
        </w:trPr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430B65FE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Imię i nazwisko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27548F0D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45C829F7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12740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PESEL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B7A85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2E63192B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EC6EB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Nr telefonu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E537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7A8076BD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94437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Adres e-mail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AB14C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443F4264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83177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kod pocztowy, miejscowość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E5F00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38EC6C39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2C36E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Ulica, nr domu i mieszkania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02948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2987D2B8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0A1F8" w14:textId="77777777" w:rsidR="00BF2FB0" w:rsidRPr="006D4890" w:rsidRDefault="00BF2FB0" w:rsidP="007C45AE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Jednostka WOPR</w:t>
            </w:r>
            <w:r w:rsidR="007C45AE">
              <w:rPr>
                <w:rFonts w:ascii="Verdana" w:hAnsi="Verdana"/>
                <w:color w:val="1F497D"/>
                <w:sz w:val="18"/>
                <w:szCs w:val="18"/>
              </w:rPr>
              <w:t xml:space="preserve"> (lub inna jednostka 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28A12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2B965DD7" w14:textId="77777777" w:rsidTr="007E50A4"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5AABB230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Nr Karty Identyfikacyjnej WOPR / leg WOPR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07DFB102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44B2626E" w14:textId="77777777" w:rsidTr="007E50A4">
        <w:tc>
          <w:tcPr>
            <w:tcW w:w="9752" w:type="dxa"/>
            <w:gridSpan w:val="4"/>
            <w:shd w:val="clear" w:color="auto" w:fill="F2F2F2" w:themeFill="background1" w:themeFillShade="F2"/>
            <w:vAlign w:val="center"/>
          </w:tcPr>
          <w:p w14:paraId="429AB8DA" w14:textId="77777777" w:rsidR="00BF2FB0" w:rsidRPr="00247237" w:rsidRDefault="00BF2FB0" w:rsidP="00BF2FB0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247237">
              <w:rPr>
                <w:rFonts w:ascii="Verdana" w:hAnsi="Verdana"/>
                <w:color w:val="1F497D"/>
                <w:sz w:val="18"/>
                <w:szCs w:val="18"/>
              </w:rPr>
              <w:t>DANE PŁATNIKA DO FAKTURY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(jeśli potrzebujesz otrzymać fakturę za szkolenie)</w:t>
            </w:r>
            <w:r w:rsidRPr="00247237">
              <w:rPr>
                <w:rFonts w:ascii="Verdana" w:hAnsi="Verdana"/>
                <w:color w:val="1F497D"/>
                <w:sz w:val="18"/>
                <w:szCs w:val="18"/>
              </w:rPr>
              <w:t>:</w:t>
            </w:r>
          </w:p>
        </w:tc>
      </w:tr>
      <w:tr w:rsidR="00BF2FB0" w:rsidRPr="00247237" w14:paraId="0E39A361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6EAA2" w14:textId="77777777" w:rsidR="00BF2FB0" w:rsidRPr="006D4890" w:rsidRDefault="00BF2FB0" w:rsidP="00BF2FB0">
            <w:pPr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Nazwa firmy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40612" w14:textId="77777777" w:rsidR="00BF2FB0" w:rsidRPr="00247237" w:rsidRDefault="00BF2FB0" w:rsidP="00BF2FB0">
            <w:pPr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BF2FB0" w:rsidRPr="00247237" w14:paraId="6C58793E" w14:textId="77777777" w:rsidTr="007E50A4"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543D749D" w14:textId="77777777" w:rsidR="00BF2FB0" w:rsidRPr="006D4890" w:rsidRDefault="00BF2FB0" w:rsidP="00BF2FB0">
            <w:pPr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Ulica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54AF8399" w14:textId="77777777" w:rsidR="00BF2FB0" w:rsidRPr="00247237" w:rsidRDefault="00BF2FB0" w:rsidP="00BF2FB0">
            <w:pPr>
              <w:ind w:left="360" w:hanging="36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BF2FB0" w:rsidRPr="00247237" w14:paraId="7D679C4C" w14:textId="77777777" w:rsidTr="007E50A4"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1930389C" w14:textId="77777777" w:rsidR="00BF2FB0" w:rsidRPr="006D4890" w:rsidRDefault="00BF2FB0" w:rsidP="00BF2FB0">
            <w:pPr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Kod pocztowy, miejscowość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69F88087" w14:textId="77777777" w:rsidR="00BF2FB0" w:rsidRPr="00247237" w:rsidRDefault="00BF2FB0" w:rsidP="00BF2FB0">
            <w:pPr>
              <w:ind w:left="360" w:hanging="36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BF2FB0" w:rsidRPr="00247237" w14:paraId="4A4F97F5" w14:textId="77777777" w:rsidTr="007E50A4"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0AE406F9" w14:textId="77777777" w:rsidR="00BF2FB0" w:rsidRPr="006D4890" w:rsidRDefault="00BF2FB0" w:rsidP="00BF2FB0">
            <w:pPr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NIP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68EC3F91" w14:textId="77777777" w:rsidR="00BF2FB0" w:rsidRPr="00247237" w:rsidRDefault="00BF2FB0" w:rsidP="00BF2FB0">
            <w:pPr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BF2FB0" w:rsidRPr="00247237" w14:paraId="1E0AF22D" w14:textId="77777777" w:rsidTr="007E50A4">
        <w:trPr>
          <w:trHeight w:val="165"/>
        </w:trPr>
        <w:tc>
          <w:tcPr>
            <w:tcW w:w="9752" w:type="dxa"/>
            <w:gridSpan w:val="4"/>
            <w:shd w:val="clear" w:color="auto" w:fill="F2F2F2" w:themeFill="background1" w:themeFillShade="F2"/>
            <w:vAlign w:val="center"/>
          </w:tcPr>
          <w:p w14:paraId="6A857CA0" w14:textId="77777777" w:rsidR="00BF2FB0" w:rsidRPr="00AF1E41" w:rsidRDefault="00BF2FB0" w:rsidP="002602AD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AF1E41"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UPRAWNIENIA </w:t>
            </w:r>
            <w:r w:rsidR="002602AD"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i CZŁONKOSTWO </w:t>
            </w:r>
            <w:r w:rsidRPr="00AF1E41">
              <w:rPr>
                <w:rFonts w:ascii="Verdana" w:hAnsi="Verdana"/>
                <w:b/>
                <w:color w:val="1F497D"/>
                <w:sz w:val="18"/>
                <w:szCs w:val="18"/>
              </w:rPr>
              <w:t>UCZESTNIKA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</w:p>
        </w:tc>
      </w:tr>
      <w:tr w:rsidR="006D6134" w:rsidRPr="00247237" w14:paraId="53DA32F0" w14:textId="77777777" w:rsidTr="007E50A4">
        <w:trPr>
          <w:trHeight w:val="16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4F958FA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Posiada kurs </w:t>
            </w:r>
            <w:proofErr w:type="spellStart"/>
            <w:r>
              <w:rPr>
                <w:rFonts w:ascii="Verdana" w:hAnsi="Verdana"/>
                <w:color w:val="1F497D"/>
                <w:sz w:val="18"/>
                <w:szCs w:val="18"/>
              </w:rPr>
              <w:t>kpp</w:t>
            </w:r>
            <w:proofErr w:type="spellEnd"/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="006D6134">
              <w:rPr>
                <w:rFonts w:ascii="Verdana" w:hAnsi="Verdana"/>
                <w:color w:val="1F497D"/>
                <w:sz w:val="18"/>
                <w:szCs w:val="18"/>
              </w:rPr>
              <w:br/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>i tytuł ratownika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CD7443E" w14:textId="77777777" w:rsidR="00760532" w:rsidRPr="00AF1E41" w:rsidRDefault="00B82000" w:rsidP="00B82000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NIE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3961B4B3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Jednostka współpracująca </w:t>
            </w:r>
            <w:r w:rsidR="007E50A4">
              <w:rPr>
                <w:rFonts w:ascii="Verdana" w:hAnsi="Verdana"/>
                <w:color w:val="1F497D"/>
                <w:sz w:val="18"/>
                <w:szCs w:val="18"/>
              </w:rPr>
              <w:br/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>z systemem PRM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5DF703" w14:textId="77777777" w:rsidR="00760532" w:rsidRPr="006D6134" w:rsidRDefault="006D6134" w:rsidP="00760532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NIE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/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TAK</w:t>
            </w:r>
          </w:p>
        </w:tc>
      </w:tr>
      <w:tr w:rsidR="006D6134" w:rsidRPr="00247237" w14:paraId="49B9CFE1" w14:textId="77777777" w:rsidTr="007E50A4">
        <w:trPr>
          <w:trHeight w:val="3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4E0FCF9" w14:textId="77777777" w:rsidR="00760532" w:rsidRPr="00DB3FD8" w:rsidRDefault="00760532" w:rsidP="00760532">
            <w:pPr>
              <w:spacing w:before="120" w:after="120"/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Nr </w:t>
            </w:r>
            <w:r w:rsidR="006D6134">
              <w:rPr>
                <w:rFonts w:ascii="Verdana" w:hAnsi="Verdana"/>
                <w:color w:val="1F497D"/>
                <w:sz w:val="18"/>
                <w:szCs w:val="18"/>
              </w:rPr>
              <w:t xml:space="preserve">posiadanego 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>zaświadczenia</w:t>
            </w:r>
            <w:r w:rsidRPr="00DB3FD8">
              <w:rPr>
                <w:rFonts w:ascii="Verdana" w:hAnsi="Verdana"/>
                <w:color w:val="1F497D"/>
                <w:sz w:val="18"/>
                <w:szCs w:val="18"/>
              </w:rPr>
              <w:t xml:space="preserve">  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655C9D9" w14:textId="77777777" w:rsidR="00760532" w:rsidRPr="00AF1E41" w:rsidRDefault="00B82000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---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542D9187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Nr legitymacji</w:t>
            </w:r>
            <w:r w:rsidR="006D6134">
              <w:rPr>
                <w:rFonts w:ascii="Verdana" w:hAnsi="Verdana"/>
                <w:color w:val="1F497D"/>
                <w:sz w:val="18"/>
                <w:szCs w:val="18"/>
              </w:rPr>
              <w:t xml:space="preserve"> ratownika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34C015" w14:textId="77777777" w:rsidR="00760532" w:rsidRPr="00AF1E41" w:rsidRDefault="00760532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</w:p>
        </w:tc>
      </w:tr>
      <w:tr w:rsidR="006D6134" w:rsidRPr="00247237" w14:paraId="7BC81621" w14:textId="77777777" w:rsidTr="007E50A4">
        <w:trPr>
          <w:trHeight w:val="16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868B417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Data wydania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3D1CFE3" w14:textId="77777777" w:rsidR="00760532" w:rsidRPr="00AF1E41" w:rsidRDefault="00701BAF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---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03212949" w14:textId="0EE7E409" w:rsidR="00760532" w:rsidRPr="00DB3FD8" w:rsidRDefault="006D6134" w:rsidP="006D6134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W</w:t>
            </w:r>
            <w:r w:rsidR="00760532">
              <w:rPr>
                <w:rFonts w:ascii="Verdana" w:hAnsi="Verdana"/>
                <w:color w:val="1F497D"/>
                <w:sz w:val="18"/>
                <w:szCs w:val="18"/>
              </w:rPr>
              <w:t xml:space="preserve">ażności 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br/>
            </w:r>
            <w:r w:rsidR="00760532">
              <w:rPr>
                <w:rFonts w:ascii="Verdana" w:hAnsi="Verdana"/>
                <w:color w:val="1F497D"/>
                <w:sz w:val="18"/>
                <w:szCs w:val="18"/>
              </w:rPr>
              <w:t>leg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na rok 202</w:t>
            </w:r>
            <w:r w:rsidR="000C0462">
              <w:rPr>
                <w:rFonts w:ascii="Verdana" w:hAnsi="Verdana"/>
                <w:color w:val="1F497D"/>
                <w:sz w:val="18"/>
                <w:szCs w:val="18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3985A0" w14:textId="77777777" w:rsidR="00760532" w:rsidRPr="00AF1E41" w:rsidRDefault="006D6134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NIE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/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TAK</w:t>
            </w:r>
          </w:p>
        </w:tc>
      </w:tr>
      <w:tr w:rsidR="006D6134" w:rsidRPr="00247237" w14:paraId="3EC468AF" w14:textId="77777777" w:rsidTr="007E50A4">
        <w:trPr>
          <w:trHeight w:val="16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605DA03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Podmiot wydający oświadczenie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9897FD3" w14:textId="77777777" w:rsidR="00760532" w:rsidRPr="00AF1E41" w:rsidRDefault="00701BAF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---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5AF9C094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Podmiot wydający legitymację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5DE26E" w14:textId="77777777" w:rsidR="00760532" w:rsidRPr="00AF1E41" w:rsidRDefault="00760532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</w:p>
        </w:tc>
      </w:tr>
    </w:tbl>
    <w:p w14:paraId="0FF0C96F" w14:textId="77777777" w:rsidR="00B94103" w:rsidRDefault="00B94103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14:paraId="236C6238" w14:textId="77777777" w:rsidR="00B0482D" w:rsidRPr="00DE7999" w:rsidRDefault="00B0482D" w:rsidP="00B0482D">
      <w:pPr>
        <w:jc w:val="center"/>
        <w:rPr>
          <w:rFonts w:ascii="Verdana" w:hAnsi="Verdana"/>
          <w:b/>
          <w:color w:val="1F497D"/>
          <w:sz w:val="16"/>
          <w:szCs w:val="16"/>
        </w:rPr>
      </w:pPr>
      <w:r w:rsidRPr="00DE7999">
        <w:rPr>
          <w:rFonts w:ascii="Verdana" w:hAnsi="Verdana"/>
          <w:b/>
          <w:color w:val="1F497D"/>
          <w:sz w:val="16"/>
          <w:szCs w:val="16"/>
        </w:rPr>
        <w:t xml:space="preserve">Proszę uważnie przeczytać poniższe </w:t>
      </w:r>
      <w:r w:rsidR="00EF0D82" w:rsidRPr="00DE7999">
        <w:rPr>
          <w:rFonts w:ascii="Verdana" w:hAnsi="Verdana"/>
          <w:b/>
          <w:color w:val="1F497D"/>
          <w:sz w:val="16"/>
          <w:szCs w:val="16"/>
        </w:rPr>
        <w:t>informacje</w:t>
      </w:r>
      <w:r w:rsidRPr="00DE7999">
        <w:rPr>
          <w:rFonts w:ascii="Verdana" w:hAnsi="Verdana"/>
          <w:b/>
          <w:color w:val="1F497D"/>
          <w:sz w:val="16"/>
          <w:szCs w:val="16"/>
        </w:rPr>
        <w:t>:</w:t>
      </w:r>
    </w:p>
    <w:p w14:paraId="1000CF58" w14:textId="29675E2D" w:rsidR="00C10738" w:rsidRPr="00C617A0" w:rsidRDefault="00EF0D82" w:rsidP="00A6462B">
      <w:pPr>
        <w:jc w:val="both"/>
        <w:rPr>
          <w:rFonts w:ascii="Verdana" w:hAnsi="Verdana"/>
          <w:bCs/>
          <w:color w:val="1F497D"/>
          <w:sz w:val="16"/>
          <w:szCs w:val="16"/>
        </w:rPr>
      </w:pPr>
      <w:r w:rsidRPr="00DE7999">
        <w:rPr>
          <w:rFonts w:ascii="Verdana" w:hAnsi="Verdana"/>
          <w:color w:val="1F497D"/>
          <w:sz w:val="16"/>
          <w:szCs w:val="16"/>
        </w:rPr>
        <w:t xml:space="preserve">Opłatę za </w:t>
      </w:r>
      <w:r w:rsidR="00C10738" w:rsidRPr="00DE7999">
        <w:rPr>
          <w:rFonts w:ascii="Verdana" w:hAnsi="Verdana"/>
          <w:color w:val="1F497D"/>
          <w:sz w:val="16"/>
          <w:szCs w:val="16"/>
        </w:rPr>
        <w:t xml:space="preserve">szkolenie </w:t>
      </w:r>
      <w:r w:rsidRPr="00DE7999">
        <w:rPr>
          <w:rFonts w:ascii="Verdana" w:hAnsi="Verdana"/>
          <w:color w:val="1F497D"/>
          <w:sz w:val="16"/>
          <w:szCs w:val="16"/>
        </w:rPr>
        <w:t>w</w:t>
      </w:r>
      <w:r w:rsidR="001D7272" w:rsidRPr="00DE7999">
        <w:rPr>
          <w:rFonts w:ascii="Verdana" w:hAnsi="Verdana"/>
          <w:color w:val="1F497D"/>
          <w:sz w:val="16"/>
          <w:szCs w:val="16"/>
        </w:rPr>
        <w:t xml:space="preserve"> </w:t>
      </w:r>
      <w:r w:rsidRPr="00C617A0">
        <w:rPr>
          <w:rFonts w:ascii="Verdana" w:hAnsi="Verdana"/>
          <w:color w:val="1F497D"/>
          <w:sz w:val="16"/>
          <w:szCs w:val="16"/>
        </w:rPr>
        <w:t>wysokości</w:t>
      </w:r>
      <w:r w:rsidR="00DB3FD8" w:rsidRPr="00DE7999">
        <w:rPr>
          <w:rFonts w:ascii="Verdana" w:hAnsi="Verdana"/>
          <w:color w:val="1F497D"/>
          <w:sz w:val="16"/>
          <w:szCs w:val="16"/>
        </w:rPr>
        <w:t xml:space="preserve"> </w:t>
      </w:r>
      <w:r w:rsidR="00FF3D50">
        <w:rPr>
          <w:rFonts w:ascii="Verdana" w:hAnsi="Verdana"/>
          <w:b/>
          <w:color w:val="FF0000"/>
          <w:sz w:val="16"/>
          <w:szCs w:val="16"/>
          <w:shd w:val="clear" w:color="auto" w:fill="FFFF00"/>
        </w:rPr>
        <w:t>4</w:t>
      </w:r>
      <w:r w:rsidR="00B82000">
        <w:rPr>
          <w:rFonts w:ascii="Verdana" w:hAnsi="Verdana"/>
          <w:b/>
          <w:color w:val="FF0000"/>
          <w:sz w:val="16"/>
          <w:szCs w:val="16"/>
          <w:shd w:val="clear" w:color="auto" w:fill="FFFF00"/>
        </w:rPr>
        <w:t>5</w:t>
      </w:r>
      <w:r w:rsidR="00DB3FD8" w:rsidRPr="00DE7999">
        <w:rPr>
          <w:rFonts w:ascii="Verdana" w:hAnsi="Verdana"/>
          <w:b/>
          <w:color w:val="FF0000"/>
          <w:sz w:val="16"/>
          <w:szCs w:val="16"/>
          <w:shd w:val="clear" w:color="auto" w:fill="FFFF00"/>
        </w:rPr>
        <w:t>0</w:t>
      </w:r>
      <w:r w:rsidR="006D4890" w:rsidRPr="00DE7999">
        <w:rPr>
          <w:rFonts w:ascii="Verdana" w:hAnsi="Verdana"/>
          <w:color w:val="1F497D"/>
          <w:sz w:val="16"/>
          <w:szCs w:val="16"/>
        </w:rPr>
        <w:t>,-</w:t>
      </w:r>
      <w:r w:rsidR="007D4D35" w:rsidRPr="00DE7999">
        <w:rPr>
          <w:rFonts w:ascii="Verdana" w:hAnsi="Verdana"/>
          <w:color w:val="1F497D"/>
          <w:sz w:val="16"/>
          <w:szCs w:val="16"/>
        </w:rPr>
        <w:t xml:space="preserve"> </w:t>
      </w:r>
      <w:r w:rsidR="00DB3FD8" w:rsidRPr="00DE7999">
        <w:rPr>
          <w:rFonts w:ascii="Verdana" w:hAnsi="Verdana"/>
          <w:color w:val="FF0000"/>
          <w:sz w:val="16"/>
          <w:szCs w:val="16"/>
        </w:rPr>
        <w:t xml:space="preserve"> </w:t>
      </w:r>
      <w:r w:rsidR="00C617A0" w:rsidRPr="00C617A0">
        <w:rPr>
          <w:rFonts w:ascii="Verdana" w:hAnsi="Verdana"/>
          <w:color w:val="1F497D"/>
          <w:sz w:val="16"/>
          <w:szCs w:val="16"/>
        </w:rPr>
        <w:t>należy dokonać przelewem na podane konto</w:t>
      </w:r>
      <w:r w:rsidR="00B82000">
        <w:rPr>
          <w:rFonts w:ascii="Verdana" w:hAnsi="Verdana"/>
          <w:color w:val="1F497D"/>
          <w:sz w:val="16"/>
          <w:szCs w:val="16"/>
        </w:rPr>
        <w:t xml:space="preserve"> WOPR Błonie</w:t>
      </w:r>
    </w:p>
    <w:p w14:paraId="0A1F2403" w14:textId="77777777" w:rsidR="00B84D16" w:rsidRPr="00DE7999" w:rsidRDefault="00B84D16" w:rsidP="001D7272">
      <w:pPr>
        <w:rPr>
          <w:rFonts w:ascii="Verdana" w:hAnsi="Verdana"/>
          <w:bCs/>
          <w:color w:val="1F497D"/>
          <w:sz w:val="16"/>
          <w:szCs w:val="16"/>
          <w:u w:val="single"/>
        </w:rPr>
      </w:pPr>
    </w:p>
    <w:p w14:paraId="67B52DAD" w14:textId="77777777" w:rsidR="00CC3B4E" w:rsidRPr="00DE7999" w:rsidRDefault="00CC3B4E" w:rsidP="007A6E6D">
      <w:pPr>
        <w:pStyle w:val="Akapitzlist"/>
        <w:ind w:left="142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D0D0D"/>
          <w:sz w:val="16"/>
          <w:szCs w:val="16"/>
        </w:rPr>
        <w:t>Oświadczam, że</w:t>
      </w:r>
      <w:r w:rsidR="00DE7999">
        <w:rPr>
          <w:rFonts w:ascii="Verdana" w:hAnsi="Verdana"/>
          <w:color w:val="0D0D0D"/>
          <w:sz w:val="16"/>
          <w:szCs w:val="16"/>
        </w:rPr>
        <w:t>:</w:t>
      </w:r>
      <w:r w:rsidRPr="00DE7999">
        <w:rPr>
          <w:rFonts w:ascii="Verdana" w:hAnsi="Verdana"/>
          <w:color w:val="0D0D0D"/>
          <w:sz w:val="16"/>
          <w:szCs w:val="16"/>
        </w:rPr>
        <w:t xml:space="preserve"> </w:t>
      </w:r>
    </w:p>
    <w:p w14:paraId="2CA63498" w14:textId="77777777" w:rsidR="00CC3B4E" w:rsidRPr="00DE7999" w:rsidRDefault="00CC3B4E" w:rsidP="007A6E6D">
      <w:pPr>
        <w:pStyle w:val="Akapitzlist"/>
        <w:numPr>
          <w:ilvl w:val="1"/>
          <w:numId w:val="16"/>
        </w:numPr>
        <w:ind w:left="142" w:hanging="425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D0D0D"/>
          <w:sz w:val="16"/>
          <w:szCs w:val="16"/>
        </w:rPr>
        <w:t>powyższe dane osobowe odpowiadają prawdzie</w:t>
      </w:r>
    </w:p>
    <w:p w14:paraId="7F3C7086" w14:textId="77777777" w:rsidR="00CC3B4E" w:rsidRPr="007A6E6D" w:rsidRDefault="00CC3B4E" w:rsidP="007A6E6D">
      <w:pPr>
        <w:pStyle w:val="Akapitzlist"/>
        <w:numPr>
          <w:ilvl w:val="1"/>
          <w:numId w:val="16"/>
        </w:numPr>
        <w:ind w:left="142" w:hanging="425"/>
        <w:jc w:val="both"/>
        <w:rPr>
          <w:rFonts w:ascii="Verdana" w:hAnsi="Verdana"/>
          <w:color w:val="0D0D0D"/>
          <w:sz w:val="16"/>
          <w:szCs w:val="16"/>
        </w:rPr>
      </w:pPr>
      <w:r w:rsidRPr="007A6E6D">
        <w:rPr>
          <w:rFonts w:ascii="Verdana" w:hAnsi="Verdana"/>
          <w:color w:val="0D0D0D"/>
          <w:sz w:val="16"/>
          <w:szCs w:val="16"/>
        </w:rPr>
        <w:t xml:space="preserve">nie posiadam przeciwskazań zdrowotnych do udziału w </w:t>
      </w:r>
      <w:r w:rsidR="00C10738" w:rsidRPr="007A6E6D">
        <w:rPr>
          <w:rFonts w:ascii="Verdana" w:hAnsi="Verdana"/>
          <w:color w:val="0D0D0D"/>
          <w:sz w:val="16"/>
          <w:szCs w:val="16"/>
        </w:rPr>
        <w:t xml:space="preserve">szkoleniu </w:t>
      </w:r>
      <w:r w:rsidR="00B84D16" w:rsidRPr="007A6E6D">
        <w:rPr>
          <w:rFonts w:ascii="Verdana" w:hAnsi="Verdana"/>
          <w:color w:val="0D0D0D"/>
          <w:sz w:val="16"/>
          <w:szCs w:val="16"/>
        </w:rPr>
        <w:t>oraz egzaminie</w:t>
      </w:r>
      <w:r w:rsidR="00DE7999" w:rsidRPr="007A6E6D">
        <w:rPr>
          <w:rFonts w:ascii="Verdana" w:hAnsi="Verdana"/>
          <w:color w:val="0D0D0D"/>
          <w:sz w:val="16"/>
          <w:szCs w:val="16"/>
        </w:rPr>
        <w:t>, a</w:t>
      </w:r>
      <w:r w:rsidRPr="007A6E6D">
        <w:rPr>
          <w:rFonts w:ascii="Verdana" w:hAnsi="Verdana"/>
          <w:color w:val="0D0D0D"/>
          <w:sz w:val="16"/>
          <w:szCs w:val="16"/>
        </w:rPr>
        <w:t xml:space="preserve"> </w:t>
      </w:r>
      <w:r w:rsidR="00DE7999" w:rsidRPr="007A6E6D">
        <w:rPr>
          <w:rFonts w:ascii="Verdana" w:hAnsi="Verdana"/>
          <w:color w:val="0D0D0D"/>
          <w:sz w:val="16"/>
          <w:szCs w:val="16"/>
        </w:rPr>
        <w:t>za wady zdrowotne, choroby oraz inne przeciwwskazania do udziału w szkoleniu oraz  wynikłe z tego zagrożenia Organizator nie ponosi odpowiedzialności.</w:t>
      </w:r>
    </w:p>
    <w:p w14:paraId="4CB5C58E" w14:textId="77777777" w:rsidR="00CC3B4E" w:rsidRPr="00DE7999" w:rsidRDefault="00DE7999" w:rsidP="007A6E6D">
      <w:pPr>
        <w:pStyle w:val="Akapitzlist"/>
        <w:numPr>
          <w:ilvl w:val="1"/>
          <w:numId w:val="16"/>
        </w:numPr>
        <w:ind w:left="142" w:hanging="425"/>
        <w:jc w:val="both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D0D0D"/>
          <w:sz w:val="16"/>
          <w:szCs w:val="16"/>
        </w:rPr>
        <w:t xml:space="preserve">Zobowiązuję się do przestrzegania Regulaminu szkolenia </w:t>
      </w:r>
      <w:r>
        <w:rPr>
          <w:rFonts w:ascii="Verdana" w:hAnsi="Verdana"/>
          <w:color w:val="0D0D0D"/>
          <w:sz w:val="16"/>
          <w:szCs w:val="16"/>
        </w:rPr>
        <w:t xml:space="preserve">i </w:t>
      </w:r>
      <w:r w:rsidR="00CC3B4E" w:rsidRPr="00DE7999">
        <w:rPr>
          <w:rFonts w:ascii="Verdana" w:hAnsi="Verdana"/>
          <w:color w:val="0D0D0D"/>
          <w:sz w:val="16"/>
          <w:szCs w:val="16"/>
        </w:rPr>
        <w:t>ponoszę pełną odpowiedzialność za szkody wyrządzone przez nieodpowiednie użycie sprzętu oraz nieprzestrzeganie poleceń instruktor</w:t>
      </w:r>
      <w:r w:rsidR="00B84D16" w:rsidRPr="00DE7999">
        <w:rPr>
          <w:rFonts w:ascii="Verdana" w:hAnsi="Verdana"/>
          <w:color w:val="0D0D0D"/>
          <w:sz w:val="16"/>
          <w:szCs w:val="16"/>
        </w:rPr>
        <w:t>ów</w:t>
      </w:r>
      <w:r w:rsidR="00CC3B4E" w:rsidRPr="00DE7999">
        <w:rPr>
          <w:rFonts w:ascii="Verdana" w:hAnsi="Verdana"/>
          <w:color w:val="0D0D0D"/>
          <w:sz w:val="16"/>
          <w:szCs w:val="16"/>
        </w:rPr>
        <w:t xml:space="preserve"> </w:t>
      </w:r>
      <w:r w:rsidR="00B84D16" w:rsidRPr="00DE7999">
        <w:rPr>
          <w:rFonts w:ascii="Verdana" w:hAnsi="Verdana"/>
          <w:color w:val="0D0D0D"/>
          <w:sz w:val="16"/>
          <w:szCs w:val="16"/>
        </w:rPr>
        <w:t xml:space="preserve">prowadzących zajęcia. </w:t>
      </w:r>
    </w:p>
    <w:p w14:paraId="7468C29B" w14:textId="77777777" w:rsidR="00D22579" w:rsidRPr="00DE7999" w:rsidRDefault="00DE7999" w:rsidP="007A6E6D">
      <w:pPr>
        <w:pStyle w:val="Akapitzlist"/>
        <w:numPr>
          <w:ilvl w:val="1"/>
          <w:numId w:val="16"/>
        </w:numPr>
        <w:ind w:left="142" w:hanging="425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D0D0D"/>
          <w:sz w:val="16"/>
          <w:szCs w:val="16"/>
        </w:rPr>
        <w:t>P</w:t>
      </w:r>
      <w:r w:rsidR="00CC3B4E" w:rsidRPr="00DE7999">
        <w:rPr>
          <w:rFonts w:ascii="Verdana" w:hAnsi="Verdana"/>
          <w:color w:val="0D0D0D"/>
          <w:sz w:val="16"/>
          <w:szCs w:val="16"/>
        </w:rPr>
        <w:t>osiadam</w:t>
      </w:r>
      <w:r w:rsidRPr="00DE7999">
        <w:rPr>
          <w:rFonts w:ascii="Verdana" w:hAnsi="Verdana"/>
          <w:color w:val="0D0D0D"/>
          <w:sz w:val="16"/>
          <w:szCs w:val="16"/>
        </w:rPr>
        <w:t>/nie posiadam</w:t>
      </w:r>
      <w:r w:rsidR="00CC3B4E" w:rsidRPr="00DE7999">
        <w:rPr>
          <w:rFonts w:ascii="Verdana" w:hAnsi="Verdana"/>
          <w:color w:val="0D0D0D"/>
          <w:sz w:val="16"/>
          <w:szCs w:val="16"/>
        </w:rPr>
        <w:t xml:space="preserve"> indywidualne ubezpieczenie NW (od Nieszczęśliwych Wypadków).</w:t>
      </w:r>
    </w:p>
    <w:p w14:paraId="71FEB555" w14:textId="77777777" w:rsidR="00B82000" w:rsidRDefault="00374EBF" w:rsidP="007A6E6D">
      <w:pPr>
        <w:pStyle w:val="Akapitzlist"/>
        <w:numPr>
          <w:ilvl w:val="1"/>
          <w:numId w:val="16"/>
        </w:numPr>
        <w:ind w:left="142" w:hanging="425"/>
        <w:jc w:val="both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00000"/>
          <w:sz w:val="16"/>
          <w:szCs w:val="16"/>
        </w:rPr>
        <w:t xml:space="preserve">w </w:t>
      </w:r>
      <w:r w:rsidR="00B0482D" w:rsidRPr="00DE7999">
        <w:rPr>
          <w:rFonts w:ascii="Verdana" w:hAnsi="Verdana"/>
          <w:color w:val="000000"/>
          <w:sz w:val="16"/>
          <w:szCs w:val="16"/>
        </w:rPr>
        <w:t>przypadk</w:t>
      </w:r>
      <w:r w:rsidR="006F2659" w:rsidRPr="00DE7999">
        <w:rPr>
          <w:rFonts w:ascii="Verdana" w:hAnsi="Verdana"/>
          <w:color w:val="000000"/>
          <w:sz w:val="16"/>
          <w:szCs w:val="16"/>
        </w:rPr>
        <w:t xml:space="preserve">u wycofania się z uczestnictwa </w:t>
      </w:r>
      <w:r w:rsidR="00B84D16" w:rsidRPr="00DE7999">
        <w:rPr>
          <w:rFonts w:ascii="Verdana" w:hAnsi="Verdana"/>
          <w:color w:val="000000"/>
          <w:sz w:val="16"/>
          <w:szCs w:val="16"/>
        </w:rPr>
        <w:t xml:space="preserve">w szkoleniu </w:t>
      </w:r>
      <w:r w:rsidR="00957377" w:rsidRPr="00DE7999">
        <w:rPr>
          <w:rFonts w:ascii="Verdana" w:hAnsi="Verdana"/>
          <w:color w:val="000000"/>
          <w:sz w:val="16"/>
          <w:szCs w:val="16"/>
        </w:rPr>
        <w:t xml:space="preserve">do </w:t>
      </w:r>
      <w:r w:rsidR="00C617A0">
        <w:rPr>
          <w:rFonts w:ascii="Verdana" w:hAnsi="Verdana"/>
          <w:color w:val="000000"/>
          <w:sz w:val="16"/>
          <w:szCs w:val="16"/>
        </w:rPr>
        <w:t>8</w:t>
      </w:r>
      <w:r w:rsidR="005970E1" w:rsidRPr="00DE7999">
        <w:rPr>
          <w:rFonts w:ascii="Verdana" w:hAnsi="Verdana"/>
          <w:color w:val="000000"/>
          <w:sz w:val="16"/>
          <w:szCs w:val="16"/>
        </w:rPr>
        <w:t xml:space="preserve"> dni przed jego rozpoczęciem </w:t>
      </w:r>
      <w:r w:rsidR="00957377" w:rsidRPr="00DE7999">
        <w:rPr>
          <w:rFonts w:ascii="Verdana" w:hAnsi="Verdana"/>
          <w:color w:val="000000"/>
          <w:sz w:val="16"/>
          <w:szCs w:val="16"/>
        </w:rPr>
        <w:t>zobowiązuję się do pokrycia 20% kosztów szkolenia</w:t>
      </w:r>
      <w:r w:rsidR="005970E1" w:rsidRPr="00DE7999">
        <w:rPr>
          <w:rFonts w:ascii="Verdana" w:hAnsi="Verdana"/>
          <w:color w:val="000000"/>
          <w:sz w:val="16"/>
          <w:szCs w:val="16"/>
        </w:rPr>
        <w:t xml:space="preserve">, </w:t>
      </w:r>
      <w:r w:rsidR="00957377" w:rsidRPr="00DE7999">
        <w:rPr>
          <w:rFonts w:ascii="Verdana" w:hAnsi="Verdana"/>
          <w:color w:val="000000"/>
          <w:sz w:val="16"/>
          <w:szCs w:val="16"/>
        </w:rPr>
        <w:t xml:space="preserve">do </w:t>
      </w:r>
      <w:r w:rsidR="00052C2B" w:rsidRPr="00DE7999">
        <w:rPr>
          <w:rFonts w:ascii="Verdana" w:hAnsi="Verdana"/>
          <w:color w:val="000000"/>
          <w:sz w:val="16"/>
          <w:szCs w:val="16"/>
        </w:rPr>
        <w:t>4</w:t>
      </w:r>
      <w:r w:rsidR="005970E1" w:rsidRPr="00DE7999">
        <w:rPr>
          <w:rFonts w:ascii="Verdana" w:hAnsi="Verdana"/>
          <w:color w:val="000000"/>
          <w:sz w:val="16"/>
          <w:szCs w:val="16"/>
        </w:rPr>
        <w:t xml:space="preserve"> dni przed jego rozpoczęciem</w:t>
      </w:r>
      <w:r w:rsidR="00D801CD" w:rsidRPr="00DE7999">
        <w:rPr>
          <w:rFonts w:ascii="Verdana" w:hAnsi="Verdana"/>
          <w:color w:val="000000"/>
          <w:sz w:val="16"/>
          <w:szCs w:val="16"/>
        </w:rPr>
        <w:t xml:space="preserve"> do pokrycia 50</w:t>
      </w:r>
      <w:r w:rsidR="00957377" w:rsidRPr="00DE7999">
        <w:rPr>
          <w:rFonts w:ascii="Verdana" w:hAnsi="Verdana"/>
          <w:color w:val="000000"/>
          <w:sz w:val="16"/>
          <w:szCs w:val="16"/>
        </w:rPr>
        <w:t>% kosztów szkolenia</w:t>
      </w:r>
      <w:r w:rsidR="005970E1" w:rsidRPr="00DE7999">
        <w:rPr>
          <w:rFonts w:ascii="Verdana" w:hAnsi="Verdana"/>
          <w:color w:val="000000"/>
          <w:sz w:val="16"/>
          <w:szCs w:val="16"/>
        </w:rPr>
        <w:t xml:space="preserve">, </w:t>
      </w:r>
      <w:r w:rsidR="001F1DC0" w:rsidRPr="00DE7999">
        <w:rPr>
          <w:rFonts w:ascii="Verdana" w:hAnsi="Verdana"/>
          <w:color w:val="000000"/>
          <w:sz w:val="16"/>
          <w:szCs w:val="16"/>
        </w:rPr>
        <w:t>w dniu rozpoczęcia</w:t>
      </w:r>
      <w:r w:rsidR="005970E1" w:rsidRPr="00DE7999">
        <w:rPr>
          <w:rFonts w:ascii="Verdana" w:hAnsi="Verdana"/>
          <w:color w:val="000000"/>
          <w:sz w:val="16"/>
          <w:szCs w:val="16"/>
        </w:rPr>
        <w:t xml:space="preserve"> szkolenia</w:t>
      </w:r>
      <w:r w:rsidR="00957377" w:rsidRPr="00DE7999">
        <w:rPr>
          <w:rFonts w:ascii="Verdana" w:hAnsi="Verdana"/>
          <w:color w:val="000000"/>
          <w:sz w:val="16"/>
          <w:szCs w:val="16"/>
        </w:rPr>
        <w:t xml:space="preserve"> do pokrycia </w:t>
      </w:r>
      <w:r w:rsidR="00052C2B" w:rsidRPr="00DE7999">
        <w:rPr>
          <w:rFonts w:ascii="Verdana" w:hAnsi="Verdana"/>
          <w:color w:val="000000"/>
          <w:sz w:val="16"/>
          <w:szCs w:val="16"/>
        </w:rPr>
        <w:t>8</w:t>
      </w:r>
      <w:r w:rsidR="00957377" w:rsidRPr="00DE7999">
        <w:rPr>
          <w:rFonts w:ascii="Verdana" w:hAnsi="Verdana"/>
          <w:color w:val="000000"/>
          <w:sz w:val="16"/>
          <w:szCs w:val="16"/>
        </w:rPr>
        <w:t>0% kosztów szkolenia</w:t>
      </w:r>
      <w:r w:rsidR="005970E1" w:rsidRPr="00DE7999">
        <w:rPr>
          <w:rFonts w:ascii="Verdana" w:hAnsi="Verdana"/>
          <w:color w:val="000000"/>
          <w:sz w:val="16"/>
          <w:szCs w:val="16"/>
        </w:rPr>
        <w:t>.</w:t>
      </w:r>
      <w:r w:rsidR="00F35B42" w:rsidRPr="00DE7999">
        <w:rPr>
          <w:rFonts w:ascii="Verdana" w:hAnsi="Verdana"/>
          <w:color w:val="0D0D0D"/>
          <w:sz w:val="16"/>
          <w:szCs w:val="16"/>
        </w:rPr>
        <w:t xml:space="preserve"> </w:t>
      </w:r>
    </w:p>
    <w:p w14:paraId="537F75FD" w14:textId="77777777" w:rsidR="00B82000" w:rsidRDefault="00B82000" w:rsidP="00B82000">
      <w:pPr>
        <w:pStyle w:val="Akapitzlist"/>
        <w:ind w:left="142"/>
        <w:jc w:val="both"/>
        <w:rPr>
          <w:rFonts w:ascii="Verdana" w:hAnsi="Verdana"/>
          <w:color w:val="0D0D0D"/>
          <w:sz w:val="16"/>
          <w:szCs w:val="16"/>
        </w:rPr>
      </w:pPr>
    </w:p>
    <w:p w14:paraId="5BDE4B57" w14:textId="77777777" w:rsidR="00B0482D" w:rsidRPr="00DE7999" w:rsidRDefault="00F35B42" w:rsidP="00B82000">
      <w:pPr>
        <w:pStyle w:val="Akapitzlist"/>
        <w:ind w:left="142"/>
        <w:jc w:val="both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D0D0D"/>
          <w:sz w:val="16"/>
          <w:szCs w:val="16"/>
        </w:rPr>
        <w:t>W</w:t>
      </w:r>
      <w:r w:rsidR="00B0482D" w:rsidRPr="00DE7999">
        <w:rPr>
          <w:rFonts w:ascii="Verdana" w:hAnsi="Verdana"/>
          <w:color w:val="0D0D0D"/>
          <w:sz w:val="16"/>
          <w:szCs w:val="16"/>
        </w:rPr>
        <w:t xml:space="preserve"> przypadku odwołania </w:t>
      </w:r>
      <w:r w:rsidR="009F2950" w:rsidRPr="00DE7999">
        <w:rPr>
          <w:rFonts w:ascii="Verdana" w:hAnsi="Verdana"/>
          <w:color w:val="0D0D0D"/>
          <w:sz w:val="16"/>
          <w:szCs w:val="16"/>
        </w:rPr>
        <w:t>szkolenia</w:t>
      </w:r>
      <w:r w:rsidRPr="00DE7999">
        <w:rPr>
          <w:rFonts w:ascii="Verdana" w:hAnsi="Verdana"/>
          <w:color w:val="0D0D0D"/>
          <w:sz w:val="16"/>
          <w:szCs w:val="16"/>
        </w:rPr>
        <w:t xml:space="preserve"> </w:t>
      </w:r>
      <w:r w:rsidR="00B0482D" w:rsidRPr="00DE7999">
        <w:rPr>
          <w:rFonts w:ascii="Verdana" w:hAnsi="Verdana"/>
          <w:color w:val="0D0D0D"/>
          <w:sz w:val="16"/>
          <w:szCs w:val="16"/>
        </w:rPr>
        <w:t>przez</w:t>
      </w:r>
      <w:r w:rsidR="000F1880" w:rsidRPr="00DE7999">
        <w:rPr>
          <w:rFonts w:ascii="Verdana" w:hAnsi="Verdana"/>
          <w:color w:val="0D0D0D"/>
          <w:sz w:val="16"/>
          <w:szCs w:val="16"/>
        </w:rPr>
        <w:t> </w:t>
      </w:r>
      <w:r w:rsidRPr="00DE7999">
        <w:rPr>
          <w:rFonts w:ascii="Verdana" w:hAnsi="Verdana"/>
          <w:color w:val="0D0D0D"/>
          <w:sz w:val="16"/>
          <w:szCs w:val="16"/>
        </w:rPr>
        <w:t>O</w:t>
      </w:r>
      <w:r w:rsidR="00B0482D" w:rsidRPr="00DE7999">
        <w:rPr>
          <w:rFonts w:ascii="Verdana" w:hAnsi="Verdana"/>
          <w:color w:val="0D0D0D"/>
          <w:sz w:val="16"/>
          <w:szCs w:val="16"/>
        </w:rPr>
        <w:t xml:space="preserve">rganizatora przysługuje całkowity zwrot wpłaconej </w:t>
      </w:r>
      <w:r w:rsidR="00B2281E" w:rsidRPr="00DE7999">
        <w:rPr>
          <w:rFonts w:ascii="Verdana" w:hAnsi="Verdana"/>
          <w:color w:val="0D0D0D"/>
          <w:sz w:val="16"/>
          <w:szCs w:val="16"/>
        </w:rPr>
        <w:t>kwoty</w:t>
      </w:r>
      <w:r w:rsidR="007D4D35" w:rsidRPr="00DE7999">
        <w:rPr>
          <w:rFonts w:ascii="Verdana" w:hAnsi="Verdana"/>
          <w:color w:val="0D0D0D"/>
          <w:sz w:val="16"/>
          <w:szCs w:val="16"/>
        </w:rPr>
        <w:t>.</w:t>
      </w:r>
    </w:p>
    <w:p w14:paraId="79FD400A" w14:textId="77777777" w:rsidR="00D22579" w:rsidRPr="007A6E6D" w:rsidRDefault="00D22579" w:rsidP="007A6E6D">
      <w:pPr>
        <w:ind w:left="142"/>
        <w:jc w:val="both"/>
        <w:rPr>
          <w:rFonts w:ascii="Verdana" w:hAnsi="Verdana"/>
          <w:color w:val="0D0D0D"/>
          <w:sz w:val="16"/>
          <w:szCs w:val="16"/>
        </w:rPr>
      </w:pPr>
    </w:p>
    <w:p w14:paraId="038EAE02" w14:textId="77777777" w:rsidR="000A0602" w:rsidRPr="007A6E6D" w:rsidRDefault="001D7272" w:rsidP="007A6E6D">
      <w:pPr>
        <w:ind w:left="142"/>
        <w:jc w:val="both"/>
        <w:rPr>
          <w:rFonts w:ascii="Verdana" w:hAnsi="Verdana"/>
          <w:color w:val="0D0D0D"/>
          <w:sz w:val="16"/>
          <w:szCs w:val="16"/>
        </w:rPr>
      </w:pPr>
      <w:r w:rsidRPr="007A6E6D">
        <w:rPr>
          <w:rFonts w:ascii="Verdana" w:hAnsi="Verdana"/>
          <w:color w:val="0D0D0D"/>
          <w:sz w:val="16"/>
          <w:szCs w:val="16"/>
        </w:rPr>
        <w:t>W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yrażam zgodę </w:t>
      </w:r>
      <w:r w:rsidR="00ED7F44" w:rsidRPr="007A6E6D">
        <w:rPr>
          <w:rFonts w:ascii="Verdana" w:hAnsi="Verdana"/>
          <w:color w:val="0D0D0D"/>
          <w:sz w:val="16"/>
          <w:szCs w:val="16"/>
        </w:rPr>
        <w:t>na</w:t>
      </w:r>
      <w:r w:rsidR="007A6E6D" w:rsidRPr="007A6E6D">
        <w:rPr>
          <w:rFonts w:ascii="Verdana" w:hAnsi="Verdana"/>
          <w:color w:val="0D0D0D"/>
          <w:sz w:val="16"/>
          <w:szCs w:val="16"/>
        </w:rPr>
        <w:t xml:space="preserve"> 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przetwarzanie </w:t>
      </w:r>
      <w:r w:rsidR="000A0602" w:rsidRPr="007A6E6D">
        <w:rPr>
          <w:rFonts w:ascii="Verdana" w:hAnsi="Verdana"/>
          <w:color w:val="0D0D0D"/>
          <w:sz w:val="16"/>
          <w:szCs w:val="16"/>
        </w:rPr>
        <w:t>moich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 danych osobowych i umieszczenie ich w bazie danych </w:t>
      </w:r>
      <w:r w:rsidR="00C617A0">
        <w:rPr>
          <w:rFonts w:ascii="Verdana" w:hAnsi="Verdana"/>
          <w:color w:val="0D0D0D"/>
          <w:sz w:val="16"/>
          <w:szCs w:val="16"/>
        </w:rPr>
        <w:t xml:space="preserve">WOPR w Błoniu 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z siedzibą </w:t>
      </w:r>
      <w:r w:rsidR="00B2281E" w:rsidRPr="007A6E6D">
        <w:rPr>
          <w:rFonts w:ascii="Verdana" w:hAnsi="Verdana"/>
          <w:color w:val="0D0D0D"/>
          <w:sz w:val="16"/>
          <w:szCs w:val="16"/>
        </w:rPr>
        <w:t xml:space="preserve">w </w:t>
      </w:r>
      <w:r w:rsidR="00C617A0">
        <w:rPr>
          <w:rFonts w:ascii="Verdana" w:hAnsi="Verdana"/>
          <w:color w:val="0D0D0D"/>
          <w:sz w:val="16"/>
          <w:szCs w:val="16"/>
        </w:rPr>
        <w:t xml:space="preserve">Błoniu </w:t>
      </w:r>
      <w:r w:rsidR="00B2281E" w:rsidRPr="007A6E6D">
        <w:rPr>
          <w:rFonts w:ascii="Verdana" w:hAnsi="Verdana"/>
          <w:color w:val="0D0D0D"/>
          <w:sz w:val="16"/>
          <w:szCs w:val="16"/>
        </w:rPr>
        <w:t xml:space="preserve">przy 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ul. </w:t>
      </w:r>
      <w:r w:rsidR="00C617A0">
        <w:rPr>
          <w:rFonts w:ascii="Verdana" w:hAnsi="Verdana"/>
          <w:color w:val="0D0D0D"/>
          <w:sz w:val="16"/>
          <w:szCs w:val="16"/>
        </w:rPr>
        <w:t>Łąki 2</w:t>
      </w:r>
      <w:r w:rsidR="00B2281E" w:rsidRPr="007A6E6D">
        <w:rPr>
          <w:rFonts w:ascii="Verdana" w:hAnsi="Verdana"/>
          <w:color w:val="0D0D0D"/>
          <w:sz w:val="16"/>
          <w:szCs w:val="16"/>
        </w:rPr>
        <w:t>,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 zgodnie z Ustawą </w:t>
      </w:r>
      <w:r w:rsidR="00300D10" w:rsidRPr="007A6E6D">
        <w:rPr>
          <w:rFonts w:ascii="Verdana" w:hAnsi="Verdana"/>
          <w:color w:val="0D0D0D"/>
          <w:sz w:val="16"/>
          <w:szCs w:val="16"/>
        </w:rPr>
        <w:t xml:space="preserve">z dnia 24 maja 2018 roku 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o ochronie </w:t>
      </w:r>
      <w:r w:rsidR="00D22579" w:rsidRPr="007A6E6D">
        <w:rPr>
          <w:rFonts w:ascii="Verdana" w:hAnsi="Verdana"/>
          <w:color w:val="0D0D0D"/>
          <w:sz w:val="16"/>
          <w:szCs w:val="16"/>
        </w:rPr>
        <w:t xml:space="preserve">danych osobowych </w:t>
      </w:r>
      <w:r w:rsidR="00B0482D" w:rsidRPr="007A6E6D">
        <w:rPr>
          <w:rFonts w:ascii="Verdana" w:hAnsi="Verdana"/>
          <w:color w:val="0D0D0D"/>
          <w:sz w:val="16"/>
          <w:szCs w:val="16"/>
        </w:rPr>
        <w:t>(Dz.</w:t>
      </w:r>
      <w:r w:rsidR="00C749B5" w:rsidRPr="007A6E6D">
        <w:rPr>
          <w:rFonts w:ascii="Verdana" w:hAnsi="Verdana"/>
          <w:color w:val="0D0D0D"/>
          <w:sz w:val="16"/>
          <w:szCs w:val="16"/>
        </w:rPr>
        <w:t xml:space="preserve"> </w:t>
      </w:r>
      <w:r w:rsidR="00B0482D" w:rsidRPr="007A6E6D">
        <w:rPr>
          <w:rFonts w:ascii="Verdana" w:hAnsi="Verdana"/>
          <w:color w:val="0D0D0D"/>
          <w:sz w:val="16"/>
          <w:szCs w:val="16"/>
        </w:rPr>
        <w:t>U. 20</w:t>
      </w:r>
      <w:r w:rsidR="00300D10" w:rsidRPr="007A6E6D">
        <w:rPr>
          <w:rFonts w:ascii="Verdana" w:hAnsi="Verdana"/>
          <w:color w:val="0D0D0D"/>
          <w:sz w:val="16"/>
          <w:szCs w:val="16"/>
        </w:rPr>
        <w:t>18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 poz. </w:t>
      </w:r>
      <w:r w:rsidR="00300D10" w:rsidRPr="007A6E6D">
        <w:rPr>
          <w:rFonts w:ascii="Verdana" w:hAnsi="Verdana"/>
          <w:color w:val="0D0D0D"/>
          <w:sz w:val="16"/>
          <w:szCs w:val="16"/>
        </w:rPr>
        <w:t>1000</w:t>
      </w:r>
      <w:r w:rsidR="00B0482D" w:rsidRPr="007A6E6D">
        <w:rPr>
          <w:rFonts w:ascii="Verdana" w:hAnsi="Verdana"/>
          <w:color w:val="0D0D0D"/>
          <w:sz w:val="16"/>
          <w:szCs w:val="16"/>
        </w:rPr>
        <w:t>)</w:t>
      </w:r>
      <w:r w:rsidR="007D4D35" w:rsidRPr="007A6E6D">
        <w:rPr>
          <w:rFonts w:ascii="Verdana" w:hAnsi="Verdana"/>
          <w:color w:val="0D0D0D"/>
          <w:sz w:val="16"/>
          <w:szCs w:val="16"/>
        </w:rPr>
        <w:t xml:space="preserve"> – nie dotyczy osób posiadających Kartę Identyfikacyjną Członka WOPR.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 </w:t>
      </w:r>
    </w:p>
    <w:p w14:paraId="13B62546" w14:textId="77777777" w:rsidR="009C5BBE" w:rsidRDefault="009C5BBE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14:paraId="4DC097CA" w14:textId="77777777" w:rsidR="00300D10" w:rsidRDefault="00300D10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14:paraId="708C0469" w14:textId="77777777" w:rsidR="00300D10" w:rsidRPr="00247237" w:rsidRDefault="00300D10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14:paraId="46921CCA" w14:textId="77777777" w:rsidR="003F5C07" w:rsidRPr="00247237" w:rsidRDefault="003F5C07" w:rsidP="006E4B95">
      <w:pPr>
        <w:tabs>
          <w:tab w:val="center" w:pos="2127"/>
          <w:tab w:val="center" w:pos="7230"/>
        </w:tabs>
        <w:rPr>
          <w:rFonts w:ascii="Verdana" w:hAnsi="Verdana"/>
          <w:color w:val="1F497D"/>
          <w:sz w:val="18"/>
          <w:szCs w:val="18"/>
        </w:rPr>
      </w:pPr>
    </w:p>
    <w:p w14:paraId="6E6759E8" w14:textId="77777777" w:rsidR="000F1880" w:rsidRDefault="00E92414" w:rsidP="00C87FF5">
      <w:pPr>
        <w:tabs>
          <w:tab w:val="center" w:pos="2127"/>
          <w:tab w:val="center" w:pos="7230"/>
        </w:tabs>
        <w:ind w:left="2127" w:hanging="2127"/>
        <w:rPr>
          <w:rFonts w:ascii="Verdana" w:hAnsi="Verdana"/>
          <w:color w:val="1F497D"/>
          <w:sz w:val="18"/>
          <w:szCs w:val="18"/>
          <w:vertAlign w:val="superscript"/>
        </w:rPr>
      </w:pPr>
      <w:r w:rsidRPr="00247237">
        <w:rPr>
          <w:rFonts w:ascii="Verdana" w:hAnsi="Verdana"/>
          <w:color w:val="1F497D"/>
          <w:sz w:val="18"/>
          <w:szCs w:val="18"/>
        </w:rPr>
        <w:tab/>
      </w:r>
      <w:r w:rsidR="00ED7F44">
        <w:rPr>
          <w:rFonts w:ascii="Verdana" w:hAnsi="Verdana"/>
          <w:color w:val="1F497D"/>
          <w:sz w:val="18"/>
          <w:szCs w:val="18"/>
        </w:rPr>
        <w:t xml:space="preserve">. . . . . . . . . . . . . . . . . . </w:t>
      </w:r>
      <w:r w:rsidR="006E4B95" w:rsidRPr="00247237">
        <w:rPr>
          <w:rFonts w:ascii="Verdana" w:hAnsi="Verdana"/>
          <w:color w:val="1F497D"/>
          <w:sz w:val="18"/>
          <w:szCs w:val="18"/>
        </w:rPr>
        <w:tab/>
      </w:r>
      <w:r w:rsidR="00ED7F44">
        <w:rPr>
          <w:rFonts w:ascii="Verdana" w:hAnsi="Verdana"/>
          <w:color w:val="1F497D"/>
          <w:sz w:val="18"/>
          <w:szCs w:val="18"/>
        </w:rPr>
        <w:t xml:space="preserve">. . . . . . . . . . . . . . . . . . . . </w:t>
      </w:r>
      <w:r w:rsidR="006E4B95" w:rsidRPr="00247237">
        <w:rPr>
          <w:rFonts w:ascii="Verdana" w:hAnsi="Verdana"/>
          <w:color w:val="1F497D"/>
          <w:sz w:val="18"/>
          <w:szCs w:val="18"/>
        </w:rPr>
        <w:br/>
      </w:r>
      <w:r w:rsidR="006E4B95" w:rsidRPr="00247237">
        <w:rPr>
          <w:rFonts w:ascii="Verdana" w:hAnsi="Verdana"/>
          <w:color w:val="1F497D"/>
          <w:sz w:val="18"/>
          <w:szCs w:val="18"/>
          <w:vertAlign w:val="superscript"/>
        </w:rPr>
        <w:t>DATA</w:t>
      </w:r>
      <w:r w:rsidR="00E05B97" w:rsidRPr="00247237">
        <w:rPr>
          <w:rFonts w:ascii="Verdana" w:hAnsi="Verdana"/>
          <w:color w:val="1F497D"/>
          <w:sz w:val="18"/>
          <w:szCs w:val="18"/>
        </w:rPr>
        <w:t xml:space="preserve"> </w:t>
      </w:r>
      <w:r w:rsidR="00E05B97" w:rsidRPr="00247237">
        <w:rPr>
          <w:rFonts w:ascii="Verdana" w:hAnsi="Verdana"/>
          <w:color w:val="1F497D"/>
          <w:sz w:val="18"/>
          <w:szCs w:val="18"/>
        </w:rPr>
        <w:tab/>
      </w:r>
      <w:r w:rsidR="00E05B97" w:rsidRPr="00247237">
        <w:rPr>
          <w:rFonts w:ascii="Verdana" w:hAnsi="Verdana"/>
          <w:color w:val="1F497D"/>
          <w:sz w:val="18"/>
          <w:szCs w:val="18"/>
          <w:vertAlign w:val="superscript"/>
        </w:rPr>
        <w:t>PODPIS</w:t>
      </w:r>
      <w:r w:rsidR="00B84D16">
        <w:rPr>
          <w:rFonts w:ascii="Verdana" w:hAnsi="Verdana"/>
          <w:color w:val="1F497D"/>
          <w:sz w:val="18"/>
          <w:szCs w:val="18"/>
          <w:vertAlign w:val="superscript"/>
        </w:rPr>
        <w:t xml:space="preserve"> UCZESTNIKA</w:t>
      </w:r>
    </w:p>
    <w:sectPr w:rsidR="000F1880" w:rsidSect="00867BA3">
      <w:pgSz w:w="11906" w:h="16838"/>
      <w:pgMar w:top="709" w:right="849" w:bottom="426" w:left="993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F256" w14:textId="77777777" w:rsidR="00867BA3" w:rsidRDefault="00867BA3">
      <w:r>
        <w:separator/>
      </w:r>
    </w:p>
  </w:endnote>
  <w:endnote w:type="continuationSeparator" w:id="0">
    <w:p w14:paraId="79E22729" w14:textId="77777777" w:rsidR="00867BA3" w:rsidRDefault="0086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1434A" w14:textId="77777777" w:rsidR="00867BA3" w:rsidRDefault="00867BA3">
      <w:r>
        <w:separator/>
      </w:r>
    </w:p>
  </w:footnote>
  <w:footnote w:type="continuationSeparator" w:id="0">
    <w:p w14:paraId="6FE519F2" w14:textId="77777777" w:rsidR="00867BA3" w:rsidRDefault="0086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311D"/>
    <w:multiLevelType w:val="hybridMultilevel"/>
    <w:tmpl w:val="B7B637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F000A30"/>
    <w:multiLevelType w:val="multilevel"/>
    <w:tmpl w:val="D8B4EC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5E20C9"/>
    <w:multiLevelType w:val="multilevel"/>
    <w:tmpl w:val="81D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93217F8"/>
    <w:multiLevelType w:val="multilevel"/>
    <w:tmpl w:val="4AAE5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AC15DB2"/>
    <w:multiLevelType w:val="multilevel"/>
    <w:tmpl w:val="2C4810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5F0CDC"/>
    <w:multiLevelType w:val="hybridMultilevel"/>
    <w:tmpl w:val="0DF839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EE765E"/>
    <w:multiLevelType w:val="multilevel"/>
    <w:tmpl w:val="F9F6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A86D1E"/>
    <w:multiLevelType w:val="hybridMultilevel"/>
    <w:tmpl w:val="E4CE631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33231B"/>
    <w:multiLevelType w:val="hybridMultilevel"/>
    <w:tmpl w:val="D8B4EC0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6749D5"/>
    <w:multiLevelType w:val="hybridMultilevel"/>
    <w:tmpl w:val="4E3CD9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A32BD"/>
    <w:multiLevelType w:val="hybridMultilevel"/>
    <w:tmpl w:val="72106D4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0C2445"/>
    <w:multiLevelType w:val="multilevel"/>
    <w:tmpl w:val="38FA386C"/>
    <w:lvl w:ilvl="0">
      <w:start w:val="3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4" w:hanging="4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59A1FF4"/>
    <w:multiLevelType w:val="hybridMultilevel"/>
    <w:tmpl w:val="24D8B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F1477D"/>
    <w:multiLevelType w:val="hybridMultilevel"/>
    <w:tmpl w:val="95823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3551CA"/>
    <w:multiLevelType w:val="hybridMultilevel"/>
    <w:tmpl w:val="395024B4"/>
    <w:lvl w:ilvl="0" w:tplc="8534B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983078">
    <w:abstractNumId w:val="14"/>
  </w:num>
  <w:num w:numId="2" w16cid:durableId="1006324556">
    <w:abstractNumId w:val="12"/>
  </w:num>
  <w:num w:numId="3" w16cid:durableId="1178690957">
    <w:abstractNumId w:val="7"/>
  </w:num>
  <w:num w:numId="4" w16cid:durableId="2018193058">
    <w:abstractNumId w:val="10"/>
  </w:num>
  <w:num w:numId="5" w16cid:durableId="1596934473">
    <w:abstractNumId w:val="8"/>
  </w:num>
  <w:num w:numId="6" w16cid:durableId="2006589525">
    <w:abstractNumId w:val="1"/>
  </w:num>
  <w:num w:numId="7" w16cid:durableId="470907353">
    <w:abstractNumId w:val="0"/>
  </w:num>
  <w:num w:numId="8" w16cid:durableId="961038416">
    <w:abstractNumId w:val="5"/>
  </w:num>
  <w:num w:numId="9" w16cid:durableId="250898623">
    <w:abstractNumId w:val="2"/>
  </w:num>
  <w:num w:numId="10" w16cid:durableId="1557622672">
    <w:abstractNumId w:val="13"/>
  </w:num>
  <w:num w:numId="11" w16cid:durableId="82384889">
    <w:abstractNumId w:val="9"/>
  </w:num>
  <w:num w:numId="12" w16cid:durableId="2031906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4781680">
    <w:abstractNumId w:val="11"/>
  </w:num>
  <w:num w:numId="14" w16cid:durableId="74323763">
    <w:abstractNumId w:val="3"/>
  </w:num>
  <w:num w:numId="15" w16cid:durableId="634528411">
    <w:abstractNumId w:val="4"/>
  </w:num>
  <w:num w:numId="16" w16cid:durableId="35356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7E"/>
    <w:rsid w:val="000014D9"/>
    <w:rsid w:val="00002917"/>
    <w:rsid w:val="00003A73"/>
    <w:rsid w:val="00003AD3"/>
    <w:rsid w:val="00006F15"/>
    <w:rsid w:val="0001154E"/>
    <w:rsid w:val="000162FE"/>
    <w:rsid w:val="00021946"/>
    <w:rsid w:val="00036148"/>
    <w:rsid w:val="00041574"/>
    <w:rsid w:val="00052C2B"/>
    <w:rsid w:val="000539A9"/>
    <w:rsid w:val="00055F42"/>
    <w:rsid w:val="00057A8E"/>
    <w:rsid w:val="000628AE"/>
    <w:rsid w:val="00063031"/>
    <w:rsid w:val="000641F0"/>
    <w:rsid w:val="00084C58"/>
    <w:rsid w:val="000949F1"/>
    <w:rsid w:val="000961E9"/>
    <w:rsid w:val="000A0602"/>
    <w:rsid w:val="000A42AE"/>
    <w:rsid w:val="000B3277"/>
    <w:rsid w:val="000B337D"/>
    <w:rsid w:val="000C0462"/>
    <w:rsid w:val="000C0E21"/>
    <w:rsid w:val="000C68AC"/>
    <w:rsid w:val="000C7D0C"/>
    <w:rsid w:val="000E0705"/>
    <w:rsid w:val="000E781C"/>
    <w:rsid w:val="000F1880"/>
    <w:rsid w:val="000F7F71"/>
    <w:rsid w:val="0010798E"/>
    <w:rsid w:val="0011348B"/>
    <w:rsid w:val="0012022D"/>
    <w:rsid w:val="00122945"/>
    <w:rsid w:val="0013019A"/>
    <w:rsid w:val="001336F5"/>
    <w:rsid w:val="00134698"/>
    <w:rsid w:val="00137CBD"/>
    <w:rsid w:val="001442DB"/>
    <w:rsid w:val="00146F01"/>
    <w:rsid w:val="00150003"/>
    <w:rsid w:val="001557EF"/>
    <w:rsid w:val="001714AB"/>
    <w:rsid w:val="00180092"/>
    <w:rsid w:val="00184E4A"/>
    <w:rsid w:val="00185D31"/>
    <w:rsid w:val="0019415E"/>
    <w:rsid w:val="00197ABD"/>
    <w:rsid w:val="001B0B0E"/>
    <w:rsid w:val="001B0B82"/>
    <w:rsid w:val="001C14F5"/>
    <w:rsid w:val="001C5730"/>
    <w:rsid w:val="001C5F3C"/>
    <w:rsid w:val="001D7272"/>
    <w:rsid w:val="001E21F9"/>
    <w:rsid w:val="001E3692"/>
    <w:rsid w:val="001F1DC0"/>
    <w:rsid w:val="00201144"/>
    <w:rsid w:val="00222273"/>
    <w:rsid w:val="00224BFE"/>
    <w:rsid w:val="00247237"/>
    <w:rsid w:val="00256828"/>
    <w:rsid w:val="002602AD"/>
    <w:rsid w:val="0026096E"/>
    <w:rsid w:val="00267443"/>
    <w:rsid w:val="00277D3E"/>
    <w:rsid w:val="00293FA7"/>
    <w:rsid w:val="0029462D"/>
    <w:rsid w:val="002B3222"/>
    <w:rsid w:val="002B5150"/>
    <w:rsid w:val="002B6EB4"/>
    <w:rsid w:val="002F0F15"/>
    <w:rsid w:val="00300D10"/>
    <w:rsid w:val="00310899"/>
    <w:rsid w:val="0032536D"/>
    <w:rsid w:val="0034331C"/>
    <w:rsid w:val="00356780"/>
    <w:rsid w:val="00356A1F"/>
    <w:rsid w:val="00361738"/>
    <w:rsid w:val="00362892"/>
    <w:rsid w:val="00370264"/>
    <w:rsid w:val="0037254A"/>
    <w:rsid w:val="00373140"/>
    <w:rsid w:val="00373779"/>
    <w:rsid w:val="00374AAF"/>
    <w:rsid w:val="00374EBF"/>
    <w:rsid w:val="00393771"/>
    <w:rsid w:val="003A5567"/>
    <w:rsid w:val="003C251F"/>
    <w:rsid w:val="003C6F93"/>
    <w:rsid w:val="003D50A9"/>
    <w:rsid w:val="003F0BEA"/>
    <w:rsid w:val="003F5C07"/>
    <w:rsid w:val="003F60C0"/>
    <w:rsid w:val="00400D6B"/>
    <w:rsid w:val="00401100"/>
    <w:rsid w:val="00406EA4"/>
    <w:rsid w:val="00417EEB"/>
    <w:rsid w:val="0042006E"/>
    <w:rsid w:val="004260DE"/>
    <w:rsid w:val="00433AF0"/>
    <w:rsid w:val="00440FDD"/>
    <w:rsid w:val="004523CC"/>
    <w:rsid w:val="004670CB"/>
    <w:rsid w:val="00470604"/>
    <w:rsid w:val="004B0FA6"/>
    <w:rsid w:val="004B1D7F"/>
    <w:rsid w:val="004D33E8"/>
    <w:rsid w:val="004E308D"/>
    <w:rsid w:val="004E3311"/>
    <w:rsid w:val="004E7C24"/>
    <w:rsid w:val="00501661"/>
    <w:rsid w:val="00506746"/>
    <w:rsid w:val="00511CEA"/>
    <w:rsid w:val="00514703"/>
    <w:rsid w:val="00515629"/>
    <w:rsid w:val="00527840"/>
    <w:rsid w:val="005308DF"/>
    <w:rsid w:val="00531BE4"/>
    <w:rsid w:val="005337E2"/>
    <w:rsid w:val="005353EA"/>
    <w:rsid w:val="0053593A"/>
    <w:rsid w:val="0054246E"/>
    <w:rsid w:val="00543DA3"/>
    <w:rsid w:val="00545712"/>
    <w:rsid w:val="00553DD8"/>
    <w:rsid w:val="00554CDC"/>
    <w:rsid w:val="00565462"/>
    <w:rsid w:val="00575CEB"/>
    <w:rsid w:val="00576445"/>
    <w:rsid w:val="0059231A"/>
    <w:rsid w:val="005935BA"/>
    <w:rsid w:val="0059548A"/>
    <w:rsid w:val="005970E1"/>
    <w:rsid w:val="005A0DC0"/>
    <w:rsid w:val="005A0E9B"/>
    <w:rsid w:val="005B667E"/>
    <w:rsid w:val="005C3955"/>
    <w:rsid w:val="005C5BE7"/>
    <w:rsid w:val="005D039C"/>
    <w:rsid w:val="005D19FA"/>
    <w:rsid w:val="005E248D"/>
    <w:rsid w:val="005F1F88"/>
    <w:rsid w:val="0062033D"/>
    <w:rsid w:val="0062120D"/>
    <w:rsid w:val="00621707"/>
    <w:rsid w:val="00631B87"/>
    <w:rsid w:val="0063417F"/>
    <w:rsid w:val="006447A8"/>
    <w:rsid w:val="00652071"/>
    <w:rsid w:val="006649A6"/>
    <w:rsid w:val="006701CF"/>
    <w:rsid w:val="00682D2A"/>
    <w:rsid w:val="0068792A"/>
    <w:rsid w:val="006B103A"/>
    <w:rsid w:val="006B3EB1"/>
    <w:rsid w:val="006C4608"/>
    <w:rsid w:val="006C70B7"/>
    <w:rsid w:val="006C75D2"/>
    <w:rsid w:val="006D4890"/>
    <w:rsid w:val="006D6134"/>
    <w:rsid w:val="006D6AD6"/>
    <w:rsid w:val="006E0B35"/>
    <w:rsid w:val="006E4A52"/>
    <w:rsid w:val="006E4B95"/>
    <w:rsid w:val="006F2659"/>
    <w:rsid w:val="006F5E4C"/>
    <w:rsid w:val="00700F9C"/>
    <w:rsid w:val="00701BAF"/>
    <w:rsid w:val="00703170"/>
    <w:rsid w:val="00703567"/>
    <w:rsid w:val="0070496F"/>
    <w:rsid w:val="0071788D"/>
    <w:rsid w:val="00744CCB"/>
    <w:rsid w:val="00744CFB"/>
    <w:rsid w:val="0074752D"/>
    <w:rsid w:val="007567B3"/>
    <w:rsid w:val="00760532"/>
    <w:rsid w:val="0076669A"/>
    <w:rsid w:val="00766DCA"/>
    <w:rsid w:val="00767F05"/>
    <w:rsid w:val="0078059D"/>
    <w:rsid w:val="007872D2"/>
    <w:rsid w:val="007A37D2"/>
    <w:rsid w:val="007A6E6D"/>
    <w:rsid w:val="007A7379"/>
    <w:rsid w:val="007B103E"/>
    <w:rsid w:val="007B38C4"/>
    <w:rsid w:val="007B5007"/>
    <w:rsid w:val="007B73FB"/>
    <w:rsid w:val="007C0EF6"/>
    <w:rsid w:val="007C0F2E"/>
    <w:rsid w:val="007C4490"/>
    <w:rsid w:val="007C45AE"/>
    <w:rsid w:val="007C491A"/>
    <w:rsid w:val="007C4F4C"/>
    <w:rsid w:val="007C5611"/>
    <w:rsid w:val="007C5E91"/>
    <w:rsid w:val="007D22DF"/>
    <w:rsid w:val="007D4D35"/>
    <w:rsid w:val="007E023D"/>
    <w:rsid w:val="007E50A4"/>
    <w:rsid w:val="00807990"/>
    <w:rsid w:val="00823003"/>
    <w:rsid w:val="00826375"/>
    <w:rsid w:val="00830027"/>
    <w:rsid w:val="00835B08"/>
    <w:rsid w:val="008435A6"/>
    <w:rsid w:val="00854341"/>
    <w:rsid w:val="0085603C"/>
    <w:rsid w:val="00861428"/>
    <w:rsid w:val="00862E28"/>
    <w:rsid w:val="00863FC7"/>
    <w:rsid w:val="00864048"/>
    <w:rsid w:val="008672B5"/>
    <w:rsid w:val="00867BA3"/>
    <w:rsid w:val="008758B0"/>
    <w:rsid w:val="008769B3"/>
    <w:rsid w:val="008A65B8"/>
    <w:rsid w:val="008B2215"/>
    <w:rsid w:val="008C264F"/>
    <w:rsid w:val="008C473D"/>
    <w:rsid w:val="008C6B68"/>
    <w:rsid w:val="008E2617"/>
    <w:rsid w:val="008E36B7"/>
    <w:rsid w:val="008E383D"/>
    <w:rsid w:val="008E42B9"/>
    <w:rsid w:val="008F4862"/>
    <w:rsid w:val="00901721"/>
    <w:rsid w:val="00905641"/>
    <w:rsid w:val="00906246"/>
    <w:rsid w:val="00915AC7"/>
    <w:rsid w:val="00916709"/>
    <w:rsid w:val="00917F5C"/>
    <w:rsid w:val="0092013B"/>
    <w:rsid w:val="009271CC"/>
    <w:rsid w:val="009277B9"/>
    <w:rsid w:val="00957377"/>
    <w:rsid w:val="0097634C"/>
    <w:rsid w:val="00985BC5"/>
    <w:rsid w:val="00990D22"/>
    <w:rsid w:val="00994BF6"/>
    <w:rsid w:val="009A3550"/>
    <w:rsid w:val="009B0E6A"/>
    <w:rsid w:val="009B1FF4"/>
    <w:rsid w:val="009C3E39"/>
    <w:rsid w:val="009C5BBE"/>
    <w:rsid w:val="009C5D5A"/>
    <w:rsid w:val="009C5E5E"/>
    <w:rsid w:val="009D5163"/>
    <w:rsid w:val="009E04DF"/>
    <w:rsid w:val="009E38CF"/>
    <w:rsid w:val="009E71F9"/>
    <w:rsid w:val="009F2950"/>
    <w:rsid w:val="009F5F57"/>
    <w:rsid w:val="00A2068F"/>
    <w:rsid w:val="00A21BAC"/>
    <w:rsid w:val="00A32D4C"/>
    <w:rsid w:val="00A361FE"/>
    <w:rsid w:val="00A368AD"/>
    <w:rsid w:val="00A50258"/>
    <w:rsid w:val="00A506B3"/>
    <w:rsid w:val="00A52811"/>
    <w:rsid w:val="00A53FD8"/>
    <w:rsid w:val="00A6462B"/>
    <w:rsid w:val="00A86D0D"/>
    <w:rsid w:val="00AB51D8"/>
    <w:rsid w:val="00AB79FF"/>
    <w:rsid w:val="00AC03B7"/>
    <w:rsid w:val="00AD0427"/>
    <w:rsid w:val="00AD292D"/>
    <w:rsid w:val="00AE3796"/>
    <w:rsid w:val="00AE4E21"/>
    <w:rsid w:val="00AE5399"/>
    <w:rsid w:val="00AE6500"/>
    <w:rsid w:val="00AE6A1C"/>
    <w:rsid w:val="00AF1E41"/>
    <w:rsid w:val="00AF2C0C"/>
    <w:rsid w:val="00AF5D2C"/>
    <w:rsid w:val="00AF7A44"/>
    <w:rsid w:val="00B0482D"/>
    <w:rsid w:val="00B04FD9"/>
    <w:rsid w:val="00B16B8F"/>
    <w:rsid w:val="00B17AE4"/>
    <w:rsid w:val="00B2281E"/>
    <w:rsid w:val="00B243AB"/>
    <w:rsid w:val="00B33802"/>
    <w:rsid w:val="00B35A9C"/>
    <w:rsid w:val="00B406CF"/>
    <w:rsid w:val="00B47E98"/>
    <w:rsid w:val="00B52D62"/>
    <w:rsid w:val="00B613EA"/>
    <w:rsid w:val="00B6304D"/>
    <w:rsid w:val="00B72939"/>
    <w:rsid w:val="00B82000"/>
    <w:rsid w:val="00B84D16"/>
    <w:rsid w:val="00B90390"/>
    <w:rsid w:val="00B925BD"/>
    <w:rsid w:val="00B94103"/>
    <w:rsid w:val="00BA5F08"/>
    <w:rsid w:val="00BF2FB0"/>
    <w:rsid w:val="00C018B0"/>
    <w:rsid w:val="00C10738"/>
    <w:rsid w:val="00C12692"/>
    <w:rsid w:val="00C14DE8"/>
    <w:rsid w:val="00C2450F"/>
    <w:rsid w:val="00C31086"/>
    <w:rsid w:val="00C32CA2"/>
    <w:rsid w:val="00C35832"/>
    <w:rsid w:val="00C37CF0"/>
    <w:rsid w:val="00C37D34"/>
    <w:rsid w:val="00C617A0"/>
    <w:rsid w:val="00C62A0A"/>
    <w:rsid w:val="00C749B5"/>
    <w:rsid w:val="00C75562"/>
    <w:rsid w:val="00C75CA2"/>
    <w:rsid w:val="00C808B5"/>
    <w:rsid w:val="00C80CFE"/>
    <w:rsid w:val="00C82336"/>
    <w:rsid w:val="00C87FF5"/>
    <w:rsid w:val="00C9275E"/>
    <w:rsid w:val="00CA0CA8"/>
    <w:rsid w:val="00CB30FE"/>
    <w:rsid w:val="00CC27B8"/>
    <w:rsid w:val="00CC3B4E"/>
    <w:rsid w:val="00CD04A9"/>
    <w:rsid w:val="00CD1E0E"/>
    <w:rsid w:val="00CE77F7"/>
    <w:rsid w:val="00D22579"/>
    <w:rsid w:val="00D25A92"/>
    <w:rsid w:val="00D40E2B"/>
    <w:rsid w:val="00D70651"/>
    <w:rsid w:val="00D73BFC"/>
    <w:rsid w:val="00D74DEE"/>
    <w:rsid w:val="00D75A39"/>
    <w:rsid w:val="00D801CD"/>
    <w:rsid w:val="00D958FF"/>
    <w:rsid w:val="00DA7143"/>
    <w:rsid w:val="00DB2556"/>
    <w:rsid w:val="00DB3FD8"/>
    <w:rsid w:val="00DB6AF1"/>
    <w:rsid w:val="00DB7408"/>
    <w:rsid w:val="00DD2671"/>
    <w:rsid w:val="00DD7214"/>
    <w:rsid w:val="00DE3BC8"/>
    <w:rsid w:val="00DE7999"/>
    <w:rsid w:val="00DF2B84"/>
    <w:rsid w:val="00E03A7C"/>
    <w:rsid w:val="00E05B97"/>
    <w:rsid w:val="00E13BCD"/>
    <w:rsid w:val="00E209C2"/>
    <w:rsid w:val="00E229B4"/>
    <w:rsid w:val="00E33F32"/>
    <w:rsid w:val="00E43DA4"/>
    <w:rsid w:val="00E462EB"/>
    <w:rsid w:val="00E51ED7"/>
    <w:rsid w:val="00E5480F"/>
    <w:rsid w:val="00E553BC"/>
    <w:rsid w:val="00E57E3D"/>
    <w:rsid w:val="00E6699B"/>
    <w:rsid w:val="00E74CDE"/>
    <w:rsid w:val="00E82C51"/>
    <w:rsid w:val="00E85E36"/>
    <w:rsid w:val="00E8678A"/>
    <w:rsid w:val="00E92414"/>
    <w:rsid w:val="00E93304"/>
    <w:rsid w:val="00E943A7"/>
    <w:rsid w:val="00E94639"/>
    <w:rsid w:val="00E94FC6"/>
    <w:rsid w:val="00EA257C"/>
    <w:rsid w:val="00EA5AEA"/>
    <w:rsid w:val="00EB0701"/>
    <w:rsid w:val="00EB23EB"/>
    <w:rsid w:val="00EB7E10"/>
    <w:rsid w:val="00ED7D83"/>
    <w:rsid w:val="00ED7F44"/>
    <w:rsid w:val="00ED7F76"/>
    <w:rsid w:val="00EF0D82"/>
    <w:rsid w:val="00F16E91"/>
    <w:rsid w:val="00F35B42"/>
    <w:rsid w:val="00F37C80"/>
    <w:rsid w:val="00F65E5F"/>
    <w:rsid w:val="00F67C53"/>
    <w:rsid w:val="00F70B98"/>
    <w:rsid w:val="00F820EF"/>
    <w:rsid w:val="00FC3C3E"/>
    <w:rsid w:val="00FE0D15"/>
    <w:rsid w:val="00FE19A5"/>
    <w:rsid w:val="00FF0FAF"/>
    <w:rsid w:val="00FF15B6"/>
    <w:rsid w:val="00FF210D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C363"/>
  <w15:docId w15:val="{C1C25428-0F07-491F-85C5-918A091B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2C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666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6669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7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43DA4"/>
    <w:rPr>
      <w:color w:val="0000FF"/>
      <w:u w:val="single"/>
    </w:rPr>
  </w:style>
  <w:style w:type="character" w:styleId="UyteHipercze">
    <w:name w:val="FollowedHyperlink"/>
    <w:rsid w:val="00E43DA4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37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37C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714AB"/>
    <w:pPr>
      <w:spacing w:after="45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F3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bloniewo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85830-4880-4703-BC16-3509697B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UCZESTNICTWA W KURSIE</vt:lpstr>
    </vt:vector>
  </TitlesOfParts>
  <Company>Microsoft</Company>
  <LinksUpToDate>false</LinksUpToDate>
  <CharactersWithSpaces>2972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mailto:szkolenia@wopr.warszawa.pl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UCZESTNICTWA W KURSIE</dc:title>
  <dc:subject/>
  <dc:creator>PIOTR</dc:creator>
  <cp:keywords/>
  <cp:lastModifiedBy>Damian Sprawka</cp:lastModifiedBy>
  <cp:revision>5</cp:revision>
  <cp:lastPrinted>2018-04-16T17:25:00Z</cp:lastPrinted>
  <dcterms:created xsi:type="dcterms:W3CDTF">2024-05-04T17:00:00Z</dcterms:created>
  <dcterms:modified xsi:type="dcterms:W3CDTF">2024-05-07T22:26:00Z</dcterms:modified>
</cp:coreProperties>
</file>